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537D6" w14:textId="36A95E00" w:rsidR="004C04B4" w:rsidRDefault="00F929B8" w:rsidP="00D14655">
      <w:pPr>
        <w:spacing w:after="0" w:line="240" w:lineRule="auto"/>
        <w:jc w:val="center"/>
      </w:pPr>
      <w:r>
        <w:t>VILLAGE OF WEST WINFIELD</w:t>
      </w:r>
    </w:p>
    <w:p w14:paraId="23E73D69" w14:textId="377D56B4" w:rsidR="00F929B8" w:rsidRDefault="00F929B8" w:rsidP="00DF0DA5">
      <w:pPr>
        <w:spacing w:after="0" w:line="240" w:lineRule="auto"/>
        <w:jc w:val="center"/>
      </w:pPr>
      <w:r>
        <w:t>BOARD</w:t>
      </w:r>
      <w:r w:rsidR="00D9545D">
        <w:t xml:space="preserve"> </w:t>
      </w:r>
      <w:r>
        <w:t>MEETING MINUTES</w:t>
      </w:r>
    </w:p>
    <w:p w14:paraId="27342080" w14:textId="4FA9BEE7" w:rsidR="00F929B8" w:rsidRDefault="00DC190A" w:rsidP="007A04D0">
      <w:pPr>
        <w:spacing w:after="0" w:line="240" w:lineRule="auto"/>
        <w:jc w:val="center"/>
      </w:pPr>
      <w:r>
        <w:t>Ju</w:t>
      </w:r>
      <w:r w:rsidR="00175B35">
        <w:t>ly 8</w:t>
      </w:r>
      <w:r w:rsidR="009239A2">
        <w:t>, 2024</w:t>
      </w:r>
    </w:p>
    <w:p w14:paraId="7E74C376" w14:textId="77777777" w:rsidR="00DF0DA5" w:rsidRDefault="00DF0DA5" w:rsidP="00DF0DA5">
      <w:pPr>
        <w:spacing w:after="0" w:line="240" w:lineRule="auto"/>
        <w:jc w:val="center"/>
      </w:pPr>
    </w:p>
    <w:p w14:paraId="4EA6D86B" w14:textId="5454CE40" w:rsidR="00123768" w:rsidRDefault="008B19CB" w:rsidP="00123768">
      <w:pPr>
        <w:spacing w:after="0" w:line="240" w:lineRule="auto"/>
        <w:ind w:left="1440" w:hanging="1440"/>
      </w:pPr>
      <w:bookmarkStart w:id="0" w:name="_Hlk105327417"/>
      <w:r>
        <w:t>PRESENT:</w:t>
      </w:r>
      <w:r>
        <w:tab/>
        <w:t>Mayor Smi</w:t>
      </w:r>
      <w:r w:rsidR="00B64D6F">
        <w:t>t</w:t>
      </w:r>
      <w:r>
        <w:t>h</w:t>
      </w:r>
      <w:r w:rsidR="00D9545D">
        <w:t>;</w:t>
      </w:r>
      <w:r>
        <w:t xml:space="preserve"> Trustees: J. Murphy,</w:t>
      </w:r>
      <w:r w:rsidR="00743AEC">
        <w:t xml:space="preserve"> C. Wheat</w:t>
      </w:r>
      <w:r w:rsidR="00123768">
        <w:t xml:space="preserve">. </w:t>
      </w:r>
      <w:r>
        <w:t>Village Clerk,</w:t>
      </w:r>
      <w:r w:rsidR="00123768">
        <w:t xml:space="preserve"> </w:t>
      </w:r>
      <w:r>
        <w:t>S</w:t>
      </w:r>
      <w:r w:rsidR="00743AEC">
        <w:t xml:space="preserve">. </w:t>
      </w:r>
      <w:r w:rsidR="002F0E4E">
        <w:t>Van Duren</w:t>
      </w:r>
      <w:r w:rsidR="00D9545D">
        <w:t>;</w:t>
      </w:r>
      <w:r w:rsidR="00123768">
        <w:t xml:space="preserve"> </w:t>
      </w:r>
      <w:r w:rsidR="0057493F">
        <w:t xml:space="preserve">Codes Officer </w:t>
      </w:r>
      <w:r w:rsidR="00DA4997">
        <w:t xml:space="preserve">      </w:t>
      </w:r>
      <w:r w:rsidR="0057493F">
        <w:t>M. Connors</w:t>
      </w:r>
      <w:r w:rsidR="00146188">
        <w:t>;</w:t>
      </w:r>
      <w:r w:rsidR="00AC7240">
        <w:t xml:space="preserve"> </w:t>
      </w:r>
      <w:r w:rsidR="00123768">
        <w:t>Fire Chief, Al Moxham</w:t>
      </w:r>
    </w:p>
    <w:p w14:paraId="1D6D9A2C" w14:textId="5A36F931" w:rsidR="00C03968" w:rsidRDefault="00123768" w:rsidP="00123768">
      <w:pPr>
        <w:spacing w:after="0" w:line="240" w:lineRule="auto"/>
        <w:ind w:left="1440" w:hanging="1440"/>
      </w:pPr>
      <w:r>
        <w:t>ABSENT:</w:t>
      </w:r>
      <w:r>
        <w:tab/>
      </w:r>
      <w:bookmarkStart w:id="1" w:name="_Hlk171675592"/>
      <w:r>
        <w:t>C. Clark, T. Niederlander</w:t>
      </w:r>
      <w:bookmarkEnd w:id="1"/>
    </w:p>
    <w:p w14:paraId="0B0C9806" w14:textId="32EE2AB3" w:rsidR="009239A2" w:rsidRDefault="00F9258F" w:rsidP="00C03968">
      <w:pPr>
        <w:spacing w:after="0" w:line="240" w:lineRule="auto"/>
      </w:pPr>
      <w:r>
        <w:tab/>
      </w:r>
      <w:r>
        <w:tab/>
      </w:r>
    </w:p>
    <w:p w14:paraId="30DA9276" w14:textId="4BF98B68" w:rsidR="00AD5CD6" w:rsidRDefault="00F924B7" w:rsidP="008B19CB">
      <w:pPr>
        <w:spacing w:after="0" w:line="240" w:lineRule="auto"/>
      </w:pPr>
      <w:r>
        <w:t xml:space="preserve">The </w:t>
      </w:r>
      <w:r w:rsidR="003F522F">
        <w:t xml:space="preserve">Village </w:t>
      </w:r>
      <w:r w:rsidR="00740B2B">
        <w:t>B</w:t>
      </w:r>
      <w:r w:rsidR="003F522F">
        <w:t xml:space="preserve">oard </w:t>
      </w:r>
      <w:r w:rsidR="008B19CB">
        <w:t>meeting was called to order at 6</w:t>
      </w:r>
      <w:r w:rsidR="007809E9">
        <w:t>:</w:t>
      </w:r>
      <w:r w:rsidR="009C1D7B">
        <w:t>30</w:t>
      </w:r>
      <w:r w:rsidR="007809E9">
        <w:t xml:space="preserve"> </w:t>
      </w:r>
      <w:r w:rsidR="008B19CB">
        <w:t>PM by Mayor S</w:t>
      </w:r>
      <w:r w:rsidR="001152EA">
        <w:t>mith</w:t>
      </w:r>
      <w:r w:rsidR="008E7B58">
        <w:t>.</w:t>
      </w:r>
      <w:r w:rsidR="00DA4997">
        <w:t xml:space="preserve"> </w:t>
      </w:r>
    </w:p>
    <w:p w14:paraId="5DFEA7E3" w14:textId="77777777" w:rsidR="00B6107E" w:rsidRDefault="00B6107E" w:rsidP="008B19CB">
      <w:pPr>
        <w:spacing w:after="0" w:line="240" w:lineRule="auto"/>
      </w:pPr>
    </w:p>
    <w:p w14:paraId="7D301F2B" w14:textId="141A5C66" w:rsidR="006647B7" w:rsidRDefault="006647B7" w:rsidP="00CE2530">
      <w:pPr>
        <w:spacing w:after="120" w:line="240" w:lineRule="auto"/>
      </w:pPr>
      <w:r w:rsidRPr="00783CBD">
        <w:rPr>
          <w:b/>
          <w:bCs/>
        </w:rPr>
        <w:t>Motion to Authorize</w:t>
      </w:r>
      <w:r>
        <w:t xml:space="preserve"> the Clerk Treasurer to pay the bills presented on</w:t>
      </w:r>
      <w:r w:rsidR="00233360">
        <w:t xml:space="preserve"> </w:t>
      </w:r>
      <w:r w:rsidR="00D9545D">
        <w:t>A</w:t>
      </w:r>
      <w:r w:rsidR="00233360">
        <w:t xml:space="preserve">bstract </w:t>
      </w:r>
      <w:r w:rsidR="006F427A">
        <w:t>No.</w:t>
      </w:r>
      <w:r w:rsidR="004F16EA">
        <w:t>0</w:t>
      </w:r>
      <w:r w:rsidR="00123768">
        <w:t>2</w:t>
      </w:r>
      <w:r w:rsidR="0057493F">
        <w:t xml:space="preserve"> </w:t>
      </w:r>
      <w:r w:rsidR="00DA4997">
        <w:t xml:space="preserve">General Fund $33,597.11 and Water Fund $2,438.49 </w:t>
      </w:r>
      <w:r>
        <w:t>was made</w:t>
      </w:r>
      <w:r w:rsidR="00233360">
        <w:t xml:space="preserve"> b</w:t>
      </w:r>
      <w:r>
        <w:t>y Trustee</w:t>
      </w:r>
      <w:r w:rsidR="005755DC">
        <w:t xml:space="preserve"> </w:t>
      </w:r>
      <w:r w:rsidR="004F16EA">
        <w:t>Murphy</w:t>
      </w:r>
      <w:r w:rsidR="008B19CB">
        <w:t xml:space="preserve"> </w:t>
      </w:r>
      <w:r>
        <w:t>and seconded by Trustee</w:t>
      </w:r>
      <w:r w:rsidR="001F743A" w:rsidRPr="001F743A">
        <w:t xml:space="preserve"> </w:t>
      </w:r>
      <w:r w:rsidR="004F16EA">
        <w:t>Wheat</w:t>
      </w:r>
      <w:r>
        <w:t xml:space="preserve">.  </w:t>
      </w:r>
      <w:bookmarkStart w:id="2" w:name="_Hlk155773820"/>
      <w:bookmarkStart w:id="3" w:name="_Hlk105315970"/>
      <w:r>
        <w:t xml:space="preserve">Ayes: </w:t>
      </w:r>
      <w:bookmarkStart w:id="4" w:name="_Hlk152749968"/>
      <w:r w:rsidR="006C0DF9">
        <w:t>Smith</w:t>
      </w:r>
      <w:r>
        <w:t xml:space="preserve">, Murphy, </w:t>
      </w:r>
      <w:r w:rsidR="007A04D0">
        <w:t>Wheat</w:t>
      </w:r>
      <w:r w:rsidR="005F7E8B">
        <w:t xml:space="preserve">.  </w:t>
      </w:r>
      <w:bookmarkEnd w:id="2"/>
      <w:r w:rsidR="005F7E8B">
        <w:t xml:space="preserve">Absent: </w:t>
      </w:r>
      <w:r w:rsidR="005F7E8B" w:rsidRPr="005F7E8B">
        <w:t>C. Clark, T. Niederlander</w:t>
      </w:r>
      <w:r w:rsidR="00740B2B">
        <w:t xml:space="preserve">.  </w:t>
      </w:r>
      <w:r w:rsidR="00740B2B" w:rsidRPr="006F0FF4">
        <w:t>Nays: None</w:t>
      </w:r>
    </w:p>
    <w:bookmarkEnd w:id="0"/>
    <w:bookmarkEnd w:id="3"/>
    <w:bookmarkEnd w:id="4"/>
    <w:p w14:paraId="57F34A58" w14:textId="45F2C96D" w:rsidR="00386226" w:rsidRDefault="006647B7" w:rsidP="00CE2530">
      <w:pPr>
        <w:spacing w:line="240" w:lineRule="auto"/>
      </w:pPr>
      <w:r w:rsidRPr="00783CBD">
        <w:rPr>
          <w:b/>
          <w:bCs/>
        </w:rPr>
        <w:t>Motion to Approve</w:t>
      </w:r>
      <w:r>
        <w:t xml:space="preserve"> the </w:t>
      </w:r>
      <w:r w:rsidR="00724363">
        <w:t>M</w:t>
      </w:r>
      <w:r>
        <w:t xml:space="preserve">inutes of the </w:t>
      </w:r>
      <w:r w:rsidR="00740B2B" w:rsidRPr="00740B2B">
        <w:t>June 10</w:t>
      </w:r>
      <w:r w:rsidR="00A047B5" w:rsidRPr="00740B2B">
        <w:t>,</w:t>
      </w:r>
      <w:r w:rsidR="007477A0" w:rsidRPr="00740B2B">
        <w:t xml:space="preserve"> </w:t>
      </w:r>
      <w:r w:rsidR="00146188" w:rsidRPr="00740B2B">
        <w:t>2024</w:t>
      </w:r>
      <w:r w:rsidR="00743AEC" w:rsidRPr="00740B2B">
        <w:t xml:space="preserve"> meeting</w:t>
      </w:r>
      <w:r w:rsidR="006C0DF9">
        <w:t xml:space="preserve"> </w:t>
      </w:r>
      <w:bookmarkStart w:id="5" w:name="_Hlk140486354"/>
      <w:r>
        <w:t xml:space="preserve">was made by </w:t>
      </w:r>
      <w:bookmarkStart w:id="6" w:name="_Hlk118015873"/>
      <w:r>
        <w:t xml:space="preserve">Trustee </w:t>
      </w:r>
      <w:r w:rsidR="00A047B5">
        <w:t>Murphy</w:t>
      </w:r>
      <w:r w:rsidR="00743AEC">
        <w:t xml:space="preserve"> </w:t>
      </w:r>
      <w:r>
        <w:t>and seconded by Trustee</w:t>
      </w:r>
      <w:r w:rsidR="00612082">
        <w:t xml:space="preserve"> </w:t>
      </w:r>
      <w:r w:rsidR="005F7E8B">
        <w:t>Wheat</w:t>
      </w:r>
      <w:r>
        <w:t xml:space="preserve">.  </w:t>
      </w:r>
      <w:bookmarkStart w:id="7" w:name="_Hlk134876539"/>
      <w:r>
        <w:t xml:space="preserve">Ayes: </w:t>
      </w:r>
      <w:bookmarkEnd w:id="6"/>
      <w:bookmarkEnd w:id="7"/>
      <w:r w:rsidR="00F9258F" w:rsidRPr="00F9258F">
        <w:t>Smith, Murphy, Wheat</w:t>
      </w:r>
      <w:r w:rsidR="005F7E8B">
        <w:t xml:space="preserve">.  </w:t>
      </w:r>
      <w:r w:rsidR="003F522F" w:rsidRPr="003F522F">
        <w:t xml:space="preserve"> </w:t>
      </w:r>
      <w:r w:rsidR="005F7E8B" w:rsidRPr="005F7E8B">
        <w:t>Absent: C. Clark, T. Niederlander</w:t>
      </w:r>
      <w:r w:rsidR="00740B2B">
        <w:t xml:space="preserve">.  </w:t>
      </w:r>
      <w:r w:rsidR="00740B2B" w:rsidRPr="006F0FF4">
        <w:t>Nays: None</w:t>
      </w:r>
    </w:p>
    <w:bookmarkEnd w:id="5"/>
    <w:p w14:paraId="2154E2CF" w14:textId="39B1765D" w:rsidR="00612082" w:rsidRPr="00612082" w:rsidRDefault="00612082" w:rsidP="00CE2530">
      <w:pPr>
        <w:spacing w:line="240" w:lineRule="auto"/>
      </w:pPr>
      <w:r>
        <w:rPr>
          <w:b/>
          <w:bCs/>
        </w:rPr>
        <w:t>Motion to Approve</w:t>
      </w:r>
      <w:r>
        <w:t xml:space="preserve"> the Treasurer’s Report </w:t>
      </w:r>
      <w:r w:rsidRPr="00612082">
        <w:t xml:space="preserve">was made by Trustee </w:t>
      </w:r>
      <w:r w:rsidR="00146188">
        <w:t>Murphy</w:t>
      </w:r>
      <w:r w:rsidRPr="00612082">
        <w:t xml:space="preserve"> and seconded by Trustee</w:t>
      </w:r>
      <w:r>
        <w:t xml:space="preserve"> </w:t>
      </w:r>
      <w:r w:rsidR="00FB1700">
        <w:t>Wheat</w:t>
      </w:r>
      <w:r w:rsidRPr="00612082">
        <w:t xml:space="preserve">.  </w:t>
      </w:r>
      <w:bookmarkStart w:id="8" w:name="_Hlk169017740"/>
      <w:bookmarkStart w:id="9" w:name="_Hlk148526711"/>
      <w:r w:rsidR="003F522F" w:rsidRPr="003F522F">
        <w:t>Ayes: Smith, Murphy, Wheat</w:t>
      </w:r>
      <w:r w:rsidR="001104A6">
        <w:t xml:space="preserve">. </w:t>
      </w:r>
      <w:r w:rsidR="003F522F" w:rsidRPr="003F522F">
        <w:t xml:space="preserve"> </w:t>
      </w:r>
      <w:r w:rsidR="005F7E8B" w:rsidRPr="005F7E8B">
        <w:t>Absent: C. Clark, T. Niederlander</w:t>
      </w:r>
      <w:bookmarkEnd w:id="8"/>
      <w:r w:rsidR="00740B2B">
        <w:t xml:space="preserve">.  </w:t>
      </w:r>
      <w:r w:rsidR="00740B2B" w:rsidRPr="006F0FF4">
        <w:t>Nays: None</w:t>
      </w:r>
    </w:p>
    <w:bookmarkEnd w:id="9"/>
    <w:p w14:paraId="52064057" w14:textId="58DCC744" w:rsidR="00264046" w:rsidRPr="00F07ACB" w:rsidRDefault="00046798" w:rsidP="00264046">
      <w:r w:rsidRPr="00046798">
        <w:rPr>
          <w:b/>
          <w:bCs/>
          <w:u w:val="single"/>
        </w:rPr>
        <w:t>Department Reports</w:t>
      </w:r>
    </w:p>
    <w:p w14:paraId="43783D6C" w14:textId="094B82AD" w:rsidR="00CC3183" w:rsidRPr="00DA4997" w:rsidRDefault="00264046" w:rsidP="0057493F">
      <w:r>
        <w:rPr>
          <w:b/>
          <w:bCs/>
          <w:u w:val="single"/>
        </w:rPr>
        <w:t>Clerk/Treasurer:</w:t>
      </w:r>
      <w:r w:rsidR="00DA4997">
        <w:rPr>
          <w:b/>
          <w:bCs/>
          <w:u w:val="single"/>
        </w:rPr>
        <w:t xml:space="preserve"> </w:t>
      </w:r>
      <w:r w:rsidR="00DA4997">
        <w:t xml:space="preserve">A quorum was not present to authorize Clerk Treasurer to make monetary transfers between funds or make budget modifications.  The </w:t>
      </w:r>
      <w:r w:rsidR="00522D78">
        <w:t>C</w:t>
      </w:r>
      <w:r w:rsidR="00DA4997">
        <w:t xml:space="preserve">lerk </w:t>
      </w:r>
      <w:r w:rsidR="00522D78">
        <w:t>T</w:t>
      </w:r>
      <w:r w:rsidR="00DA4997">
        <w:t>reasurer will email the motions to the Board after the meeting in order to obtain approval.</w:t>
      </w:r>
    </w:p>
    <w:p w14:paraId="717B04AB" w14:textId="5B2705B7" w:rsidR="008072DB" w:rsidRPr="00DC16D9" w:rsidRDefault="00046798" w:rsidP="009352B5">
      <w:r>
        <w:rPr>
          <w:b/>
          <w:bCs/>
          <w:u w:val="single"/>
        </w:rPr>
        <w:t>Water:</w:t>
      </w:r>
      <w:r w:rsidR="00DC16D9">
        <w:t xml:space="preserve">  </w:t>
      </w:r>
      <w:r w:rsidR="00146188">
        <w:t>No issues to report</w:t>
      </w:r>
      <w:r w:rsidR="005A6369">
        <w:t xml:space="preserve">.  </w:t>
      </w:r>
    </w:p>
    <w:p w14:paraId="677DB12E" w14:textId="607908A5" w:rsidR="004F3D02" w:rsidRDefault="008072DB" w:rsidP="009352B5">
      <w:r w:rsidRPr="008072DB">
        <w:rPr>
          <w:b/>
          <w:bCs/>
          <w:u w:val="single"/>
        </w:rPr>
        <w:t>Streets:</w:t>
      </w:r>
      <w:r>
        <w:t xml:space="preserve">  </w:t>
      </w:r>
      <w:r w:rsidR="00175B35">
        <w:t>D. Barletta is working on getting quotes for the paving of Water, Fenn, and Academy Streets.</w:t>
      </w:r>
    </w:p>
    <w:p w14:paraId="2A9E1133" w14:textId="1E13C14B" w:rsidR="00066366" w:rsidRDefault="00972957" w:rsidP="00A50D7B">
      <w:pPr>
        <w:tabs>
          <w:tab w:val="left" w:pos="3315"/>
        </w:tabs>
      </w:pPr>
      <w:r w:rsidRPr="005D1A42">
        <w:rPr>
          <w:b/>
          <w:bCs/>
          <w:u w:val="single"/>
        </w:rPr>
        <w:t>C</w:t>
      </w:r>
      <w:r>
        <w:rPr>
          <w:b/>
          <w:bCs/>
          <w:u w:val="single"/>
        </w:rPr>
        <w:t>odes</w:t>
      </w:r>
      <w:r w:rsidRPr="005D1A42">
        <w:rPr>
          <w:b/>
          <w:bCs/>
          <w:u w:val="single"/>
        </w:rPr>
        <w:t>:</w:t>
      </w:r>
      <w:r>
        <w:t xml:space="preserve"> </w:t>
      </w:r>
      <w:r w:rsidR="00A20316">
        <w:t xml:space="preserve">  </w:t>
      </w:r>
      <w:r w:rsidR="00272042">
        <w:t xml:space="preserve">The codes officer issued </w:t>
      </w:r>
      <w:r w:rsidR="00175B35">
        <w:t>one pool permit during June</w:t>
      </w:r>
      <w:r w:rsidR="0050661D">
        <w:t xml:space="preserve">.  </w:t>
      </w:r>
      <w:r w:rsidR="00175B35">
        <w:t>T</w:t>
      </w:r>
      <w:r w:rsidR="003E644F">
        <w:t xml:space="preserve">he Stickles </w:t>
      </w:r>
      <w:r w:rsidR="00175B35">
        <w:t>should be installing their new home</w:t>
      </w:r>
      <w:r w:rsidR="0050661D">
        <w:t xml:space="preserve"> on Burrows </w:t>
      </w:r>
      <w:r w:rsidR="003E644F">
        <w:t>Roa</w:t>
      </w:r>
      <w:r w:rsidR="00175B35">
        <w:t>d by the end of the summer</w:t>
      </w:r>
      <w:r w:rsidR="00861E82">
        <w:t>.</w:t>
      </w:r>
    </w:p>
    <w:p w14:paraId="60E5A262" w14:textId="2BD14942" w:rsidR="00A03E07" w:rsidRDefault="00003779" w:rsidP="005A6369">
      <w:pPr>
        <w:tabs>
          <w:tab w:val="left" w:pos="6075"/>
        </w:tabs>
      </w:pPr>
      <w:r w:rsidRPr="003C4D21">
        <w:rPr>
          <w:b/>
          <w:bCs/>
          <w:u w:val="single"/>
        </w:rPr>
        <w:t>Fire / Ambulance Department:</w:t>
      </w:r>
      <w:r>
        <w:t xml:space="preserve"> </w:t>
      </w:r>
      <w:r w:rsidR="00054CD3">
        <w:t xml:space="preserve">  </w:t>
      </w:r>
      <w:r w:rsidR="00175B35">
        <w:t>Chief Moxham reported there were 35 EMS call</w:t>
      </w:r>
      <w:r w:rsidR="00B80EEB">
        <w:t>s</w:t>
      </w:r>
      <w:r w:rsidR="00175B35">
        <w:t xml:space="preserve"> and 7 fire calls</w:t>
      </w:r>
      <w:r w:rsidR="00861E82">
        <w:t>.</w:t>
      </w:r>
    </w:p>
    <w:p w14:paraId="765E95E3" w14:textId="28AC890F" w:rsidR="00F236D2" w:rsidRPr="00E4178E" w:rsidRDefault="00F236D2" w:rsidP="00E4178E">
      <w:pPr>
        <w:tabs>
          <w:tab w:val="left" w:pos="6075"/>
        </w:tabs>
      </w:pPr>
      <w:r w:rsidRPr="001B50E2">
        <w:rPr>
          <w:b/>
          <w:bCs/>
          <w:u w:val="single"/>
        </w:rPr>
        <w:t>COMMITTEE REPORTS:</w:t>
      </w:r>
    </w:p>
    <w:p w14:paraId="47DB9987" w14:textId="045314EF" w:rsidR="00E20CC4" w:rsidRDefault="00F236D2" w:rsidP="00CB66DD">
      <w:pPr>
        <w:tabs>
          <w:tab w:val="left" w:pos="4260"/>
        </w:tabs>
        <w:ind w:left="1260" w:hanging="1260"/>
      </w:pPr>
      <w:r w:rsidRPr="00701E8A">
        <w:rPr>
          <w:b/>
          <w:bCs/>
          <w:u w:val="single"/>
        </w:rPr>
        <w:t>Bisby Hall:</w:t>
      </w:r>
      <w:r w:rsidR="00DA0C8C">
        <w:t xml:space="preserve"> </w:t>
      </w:r>
      <w:r w:rsidR="00D71A93">
        <w:t xml:space="preserve"> </w:t>
      </w:r>
      <w:r w:rsidR="00987219">
        <w:t xml:space="preserve">D. Barletta will continue working on the entrance way to Bisby Hall.  </w:t>
      </w:r>
      <w:r w:rsidR="00D71A93">
        <w:t xml:space="preserve">  </w:t>
      </w:r>
    </w:p>
    <w:p w14:paraId="640B5889" w14:textId="2EBFA715" w:rsidR="00073AF8" w:rsidRDefault="00F236D2" w:rsidP="009239A2">
      <w:pPr>
        <w:tabs>
          <w:tab w:val="left" w:pos="4935"/>
        </w:tabs>
      </w:pPr>
      <w:r w:rsidRPr="003443CA">
        <w:rPr>
          <w:b/>
          <w:bCs/>
          <w:u w:val="single"/>
        </w:rPr>
        <w:t>Clean Energy</w:t>
      </w:r>
      <w:r w:rsidR="00F27BC9">
        <w:rPr>
          <w:b/>
          <w:bCs/>
          <w:u w:val="single"/>
        </w:rPr>
        <w:t xml:space="preserve"> / Comprehensive Plan:</w:t>
      </w:r>
      <w:r>
        <w:t xml:space="preserve"> </w:t>
      </w:r>
      <w:r w:rsidR="000D525F">
        <w:t xml:space="preserve"> </w:t>
      </w:r>
      <w:r w:rsidR="001A6615">
        <w:t xml:space="preserve">Trustee Wheat </w:t>
      </w:r>
      <w:r w:rsidR="00E31ACB">
        <w:t>is working with Amanda from M</w:t>
      </w:r>
      <w:r w:rsidR="00DA4997">
        <w:t>ohawk Vallery Economic Development</w:t>
      </w:r>
      <w:r w:rsidR="00E31ACB">
        <w:t xml:space="preserve"> on a $50,000 </w:t>
      </w:r>
      <w:r w:rsidR="00B26B73">
        <w:t xml:space="preserve">Energy </w:t>
      </w:r>
      <w:r w:rsidR="00E31ACB">
        <w:t xml:space="preserve">Grant.  </w:t>
      </w:r>
    </w:p>
    <w:p w14:paraId="00CDBD3B" w14:textId="1EEF7DDA" w:rsidR="005A0A3A" w:rsidRPr="005A0A3A" w:rsidRDefault="005A0A3A" w:rsidP="00450EBA">
      <w:pPr>
        <w:tabs>
          <w:tab w:val="left" w:pos="3504"/>
        </w:tabs>
      </w:pPr>
      <w:r>
        <w:rPr>
          <w:b/>
          <w:bCs/>
          <w:u w:val="single"/>
        </w:rPr>
        <w:t>Grants:</w:t>
      </w:r>
      <w:r>
        <w:t xml:space="preserve">  </w:t>
      </w:r>
      <w:r w:rsidR="001A6615">
        <w:t xml:space="preserve">Mayor Smith is </w:t>
      </w:r>
      <w:r w:rsidR="00B6126E">
        <w:t xml:space="preserve">working on </w:t>
      </w:r>
      <w:r w:rsidR="00E12FA0">
        <w:t xml:space="preserve">NY </w:t>
      </w:r>
      <w:r w:rsidR="00B6126E">
        <w:t xml:space="preserve">State grants that are available </w:t>
      </w:r>
      <w:r w:rsidR="00030F21">
        <w:t>for “Pro-Housing Communities</w:t>
      </w:r>
      <w:r w:rsidR="00522D78">
        <w:t>”</w:t>
      </w:r>
      <w:r w:rsidR="001A6615">
        <w:t>.</w:t>
      </w:r>
      <w:r w:rsidR="00027CDF">
        <w:t xml:space="preserve">  </w:t>
      </w:r>
      <w:r w:rsidR="0046517D">
        <w:t xml:space="preserve">  </w:t>
      </w:r>
    </w:p>
    <w:p w14:paraId="55EBBAD9" w14:textId="3F65EDDF" w:rsidR="00054CD3" w:rsidRDefault="00D4041B" w:rsidP="00450EBA">
      <w:pPr>
        <w:tabs>
          <w:tab w:val="left" w:pos="3504"/>
        </w:tabs>
      </w:pPr>
      <w:r>
        <w:rPr>
          <w:b/>
          <w:bCs/>
          <w:u w:val="single"/>
        </w:rPr>
        <w:t>Community Activity Committee:</w:t>
      </w:r>
      <w:r w:rsidR="004D3A84">
        <w:t xml:space="preserve">  </w:t>
      </w:r>
      <w:r w:rsidR="00DA4997">
        <w:t>Mayor Smith is working with the committee in finding possible activities for the fall</w:t>
      </w:r>
      <w:r w:rsidR="00740B2B">
        <w:t>.</w:t>
      </w:r>
    </w:p>
    <w:p w14:paraId="19496B7F" w14:textId="0F2818CC" w:rsidR="00CB66DD" w:rsidRPr="00CB66DD" w:rsidRDefault="00CB66DD" w:rsidP="00450EBA">
      <w:pPr>
        <w:tabs>
          <w:tab w:val="left" w:pos="3504"/>
        </w:tabs>
      </w:pPr>
      <w:r w:rsidRPr="00CB66DD">
        <w:rPr>
          <w:b/>
          <w:bCs/>
          <w:u w:val="single"/>
        </w:rPr>
        <w:t>Zoning / Codes</w:t>
      </w:r>
      <w:r>
        <w:rPr>
          <w:b/>
          <w:bCs/>
          <w:u w:val="single"/>
        </w:rPr>
        <w:t>:</w:t>
      </w:r>
      <w:r>
        <w:t xml:space="preserve">  </w:t>
      </w:r>
      <w:r w:rsidR="00A41711">
        <w:t>Committee on hol</w:t>
      </w:r>
      <w:r w:rsidR="00740B2B">
        <w:t>d</w:t>
      </w:r>
      <w:r w:rsidR="00082563">
        <w:t>.</w:t>
      </w:r>
    </w:p>
    <w:p w14:paraId="644F662B" w14:textId="77777777" w:rsidR="00E12FA0" w:rsidRDefault="00E12FA0" w:rsidP="00C03968">
      <w:pPr>
        <w:spacing w:after="0" w:line="240" w:lineRule="auto"/>
        <w:rPr>
          <w:b/>
          <w:bCs/>
          <w:u w:val="single"/>
        </w:rPr>
      </w:pPr>
    </w:p>
    <w:p w14:paraId="3A498189" w14:textId="3C24A15E" w:rsidR="008368D2" w:rsidRDefault="00B559B8" w:rsidP="00C03968">
      <w:pPr>
        <w:spacing w:after="0" w:line="240" w:lineRule="auto"/>
      </w:pPr>
      <w:r w:rsidRPr="00B559B8">
        <w:rPr>
          <w:b/>
          <w:bCs/>
          <w:u w:val="single"/>
        </w:rPr>
        <w:t>OLD BUSINESS:</w:t>
      </w:r>
      <w:r w:rsidR="00580B0F">
        <w:rPr>
          <w:b/>
          <w:bCs/>
          <w:u w:val="single"/>
        </w:rPr>
        <w:t xml:space="preserve"> </w:t>
      </w:r>
      <w:r w:rsidR="00580B0F">
        <w:t xml:space="preserve">  </w:t>
      </w:r>
    </w:p>
    <w:p w14:paraId="4E9B7000" w14:textId="5891236C" w:rsidR="00E12FA0" w:rsidRPr="00E31ACB" w:rsidRDefault="00EA3EFB" w:rsidP="00BB5C07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b/>
          <w:bCs/>
          <w:u w:val="single"/>
        </w:rPr>
      </w:pPr>
      <w:r>
        <w:t xml:space="preserve">Radar Speed Signs – </w:t>
      </w:r>
      <w:r w:rsidR="00E31ACB">
        <w:t xml:space="preserve">Installation has been delayed due to the lack of personnel in the DPW.  </w:t>
      </w:r>
    </w:p>
    <w:p w14:paraId="30618AC9" w14:textId="77777777" w:rsidR="00E31ACB" w:rsidRDefault="00E31ACB" w:rsidP="00E31ACB">
      <w:pPr>
        <w:pStyle w:val="ListParagraph"/>
        <w:spacing w:after="0" w:line="240" w:lineRule="auto"/>
        <w:ind w:left="1440"/>
        <w:rPr>
          <w:b/>
          <w:bCs/>
          <w:u w:val="single"/>
        </w:rPr>
      </w:pPr>
    </w:p>
    <w:p w14:paraId="4118B680" w14:textId="6C1E2390" w:rsidR="00227FB7" w:rsidRPr="00227FB7" w:rsidRDefault="00227FB7" w:rsidP="00227FB7">
      <w:pPr>
        <w:tabs>
          <w:tab w:val="left" w:pos="3900"/>
        </w:tabs>
      </w:pPr>
      <w:r>
        <w:tab/>
      </w:r>
    </w:p>
    <w:p w14:paraId="1BCEDECA" w14:textId="77777777" w:rsidR="00D901D7" w:rsidRDefault="006A1ED2" w:rsidP="009239A2">
      <w:r w:rsidRPr="006A1ED2">
        <w:rPr>
          <w:b/>
          <w:bCs/>
          <w:u w:val="single"/>
        </w:rPr>
        <w:lastRenderedPageBreak/>
        <w:t>NEW BUSINESS:</w:t>
      </w:r>
      <w:r w:rsidR="009B4182">
        <w:t xml:space="preserve"> </w:t>
      </w:r>
      <w:r w:rsidR="00030F21">
        <w:t xml:space="preserve"> </w:t>
      </w:r>
    </w:p>
    <w:p w14:paraId="6CC9E983" w14:textId="49960D76" w:rsidR="00663481" w:rsidRDefault="00227FB7" w:rsidP="009239A2">
      <w:r>
        <w:t>A discussion was held regarding the continued pickup of r</w:t>
      </w:r>
      <w:r w:rsidR="00E31ACB">
        <w:t xml:space="preserve">ecycling / green waste </w:t>
      </w:r>
      <w:r>
        <w:t xml:space="preserve">by Wheelock’s for residents that have contracted with an outside hauler for garbage pickup.  At this time Wheelock’s will continue to pick up </w:t>
      </w:r>
      <w:r w:rsidR="00740B2B">
        <w:t>whether</w:t>
      </w:r>
      <w:r>
        <w:t xml:space="preserve"> the resident purchases a sticker or contracts with an outside hauler.  Mayor Smith will contact Village Attorney, Pat Quin</w:t>
      </w:r>
      <w:r w:rsidR="00740B2B">
        <w:t>n,</w:t>
      </w:r>
      <w:r>
        <w:t xml:space="preserve"> to see if a local ordinance may be enacted to mandate that recycling / green waste will only be picked up by those who continue to participate in the sticker program.</w:t>
      </w:r>
    </w:p>
    <w:p w14:paraId="0C8488BE" w14:textId="2C7D4A0A" w:rsidR="00D901D7" w:rsidRDefault="00D901D7" w:rsidP="009239A2">
      <w:r>
        <w:t xml:space="preserve">J. Christian submitted a proposal to purchase </w:t>
      </w:r>
      <w:r w:rsidRPr="00740B2B">
        <w:t>.134</w:t>
      </w:r>
      <w:r>
        <w:t xml:space="preserve"> acres of land that adjoins his property on South St.  He is offering $2,500 plus closing cost and fees.</w:t>
      </w:r>
      <w:r w:rsidR="009A1529">
        <w:t xml:space="preserve">  Mayor Smith will work with P. Quinn on how to proceed.</w:t>
      </w:r>
    </w:p>
    <w:p w14:paraId="72C5572A" w14:textId="0FD01F3D" w:rsidR="001B3BF9" w:rsidRPr="001B3BF9" w:rsidRDefault="00257B4C" w:rsidP="00257B4C">
      <w:r w:rsidRPr="00257B4C">
        <w:rPr>
          <w:b/>
          <w:bCs/>
          <w:u w:val="single"/>
        </w:rPr>
        <w:t>Public Comment</w:t>
      </w:r>
      <w:r>
        <w:rPr>
          <w:b/>
          <w:bCs/>
          <w:u w:val="single"/>
        </w:rPr>
        <w:t>:</w:t>
      </w:r>
      <w:r w:rsidR="005F7E8B">
        <w:t xml:space="preserve">  </w:t>
      </w:r>
      <w:r w:rsidR="00227FB7">
        <w:t xml:space="preserve">Mayor Smith shared a resident’s concern about the increasing skunk population.  A brief discussion was held, no decision was reached.  </w:t>
      </w:r>
    </w:p>
    <w:p w14:paraId="07AFA67C" w14:textId="56E68987" w:rsidR="00FD12D7" w:rsidRDefault="00FD12D7" w:rsidP="009239A2">
      <w:r w:rsidRPr="005A6369">
        <w:rPr>
          <w:b/>
          <w:bCs/>
        </w:rPr>
        <w:t xml:space="preserve">Motion to </w:t>
      </w:r>
      <w:r w:rsidR="001B3BF9">
        <w:rPr>
          <w:b/>
          <w:bCs/>
        </w:rPr>
        <w:t>E</w:t>
      </w:r>
      <w:r w:rsidRPr="005A6369">
        <w:rPr>
          <w:b/>
          <w:bCs/>
        </w:rPr>
        <w:t xml:space="preserve">nter into </w:t>
      </w:r>
      <w:r w:rsidR="001B3BF9">
        <w:rPr>
          <w:b/>
          <w:bCs/>
        </w:rPr>
        <w:t>E</w:t>
      </w:r>
      <w:r w:rsidRPr="005A6369">
        <w:rPr>
          <w:b/>
          <w:bCs/>
        </w:rPr>
        <w:t xml:space="preserve">xecutive </w:t>
      </w:r>
      <w:r w:rsidR="001B3BF9">
        <w:rPr>
          <w:b/>
          <w:bCs/>
        </w:rPr>
        <w:t>S</w:t>
      </w:r>
      <w:r w:rsidRPr="005A6369">
        <w:rPr>
          <w:b/>
          <w:bCs/>
        </w:rPr>
        <w:t>ession</w:t>
      </w:r>
      <w:r>
        <w:t xml:space="preserve"> to discuss a </w:t>
      </w:r>
      <w:r w:rsidR="005F7E8B">
        <w:t xml:space="preserve">personnel issue </w:t>
      </w:r>
      <w:r>
        <w:t xml:space="preserve">was made by </w:t>
      </w:r>
      <w:r w:rsidRPr="00FD12D7">
        <w:t xml:space="preserve">Trustee </w:t>
      </w:r>
      <w:r w:rsidR="003E16ED">
        <w:t>Wheat</w:t>
      </w:r>
      <w:r w:rsidRPr="00FD12D7">
        <w:t xml:space="preserve"> and seconded by Trustee </w:t>
      </w:r>
      <w:r w:rsidR="005F7E8B">
        <w:t>Murphy</w:t>
      </w:r>
      <w:r w:rsidRPr="00FD12D7">
        <w:t xml:space="preserve">.  </w:t>
      </w:r>
      <w:bookmarkStart w:id="10" w:name="_Hlk163205378"/>
      <w:r w:rsidRPr="00FD12D7">
        <w:t>Ayes: Smith, Murphy, Wheat</w:t>
      </w:r>
      <w:bookmarkEnd w:id="10"/>
      <w:r w:rsidR="005F7E8B">
        <w:t>.</w:t>
      </w:r>
      <w:r w:rsidR="00740B2B">
        <w:t xml:space="preserve"> </w:t>
      </w:r>
      <w:r w:rsidR="00522D78">
        <w:t xml:space="preserve">Absent: C. </w:t>
      </w:r>
      <w:r w:rsidR="00522D78" w:rsidRPr="00740B2B">
        <w:t xml:space="preserve">Clark, </w:t>
      </w:r>
      <w:r w:rsidR="00522D78">
        <w:t xml:space="preserve">T. </w:t>
      </w:r>
      <w:r w:rsidR="00522D78" w:rsidRPr="00740B2B">
        <w:t>Niederlander</w:t>
      </w:r>
      <w:r w:rsidR="00522D78">
        <w:t>.</w:t>
      </w:r>
      <w:r w:rsidR="00522D78" w:rsidRPr="006F0FF4">
        <w:t xml:space="preserve"> </w:t>
      </w:r>
      <w:r w:rsidR="00740B2B" w:rsidRPr="006F0FF4">
        <w:t>Nays: None</w:t>
      </w:r>
      <w:r w:rsidR="00740B2B">
        <w:t xml:space="preserve"> </w:t>
      </w:r>
    </w:p>
    <w:p w14:paraId="06F40B76" w14:textId="7721B97D" w:rsidR="00FD12D7" w:rsidRDefault="00FD12D7" w:rsidP="009239A2">
      <w:r w:rsidRPr="001B3BF9">
        <w:rPr>
          <w:b/>
          <w:bCs/>
        </w:rPr>
        <w:t xml:space="preserve">Motion to </w:t>
      </w:r>
      <w:r w:rsidR="001B3BF9">
        <w:rPr>
          <w:b/>
          <w:bCs/>
        </w:rPr>
        <w:t>E</w:t>
      </w:r>
      <w:r w:rsidRPr="001B3BF9">
        <w:rPr>
          <w:b/>
          <w:bCs/>
        </w:rPr>
        <w:t xml:space="preserve">xit </w:t>
      </w:r>
      <w:r w:rsidR="001B3BF9">
        <w:rPr>
          <w:b/>
          <w:bCs/>
        </w:rPr>
        <w:t>E</w:t>
      </w:r>
      <w:r w:rsidRPr="001B3BF9">
        <w:rPr>
          <w:b/>
          <w:bCs/>
        </w:rPr>
        <w:t xml:space="preserve">xecutive </w:t>
      </w:r>
      <w:r w:rsidR="001B3BF9">
        <w:rPr>
          <w:b/>
          <w:bCs/>
        </w:rPr>
        <w:t>S</w:t>
      </w:r>
      <w:r w:rsidRPr="001B3BF9">
        <w:rPr>
          <w:b/>
          <w:bCs/>
        </w:rPr>
        <w:t>ession</w:t>
      </w:r>
      <w:r w:rsidRPr="00FD12D7">
        <w:t xml:space="preserve"> was made by Trustee </w:t>
      </w:r>
      <w:r w:rsidR="003E16ED">
        <w:t>Murphy</w:t>
      </w:r>
      <w:r w:rsidRPr="00FD12D7">
        <w:t xml:space="preserve"> and seconded by Trustee </w:t>
      </w:r>
      <w:r w:rsidR="003E16ED">
        <w:t>Wheat</w:t>
      </w:r>
      <w:r w:rsidRPr="00FD12D7">
        <w:t xml:space="preserve">.  </w:t>
      </w:r>
      <w:r w:rsidR="003E16ED">
        <w:t xml:space="preserve">           </w:t>
      </w:r>
      <w:r w:rsidRPr="00FD12D7">
        <w:t>Ayes: Smith, Murphy, Wheat</w:t>
      </w:r>
      <w:r w:rsidR="005F7E8B">
        <w:t>.</w:t>
      </w:r>
      <w:r w:rsidR="00740B2B">
        <w:t xml:space="preserve">  </w:t>
      </w:r>
      <w:r w:rsidR="00522D78">
        <w:t xml:space="preserve">Absent: C. </w:t>
      </w:r>
      <w:r w:rsidR="00522D78" w:rsidRPr="00740B2B">
        <w:t>Clark</w:t>
      </w:r>
      <w:r w:rsidR="00522D78">
        <w:t>,</w:t>
      </w:r>
      <w:r w:rsidR="00522D78" w:rsidRPr="00740B2B">
        <w:t xml:space="preserve"> </w:t>
      </w:r>
      <w:r w:rsidR="00522D78">
        <w:t xml:space="preserve">T. </w:t>
      </w:r>
      <w:r w:rsidR="00522D78" w:rsidRPr="00740B2B">
        <w:t>Niederlander</w:t>
      </w:r>
      <w:r w:rsidR="00522D78">
        <w:t>.</w:t>
      </w:r>
      <w:r w:rsidR="00522D78" w:rsidRPr="006F0FF4">
        <w:t xml:space="preserve"> </w:t>
      </w:r>
      <w:r w:rsidR="00740B2B" w:rsidRPr="006F0FF4">
        <w:t>Nays: None</w:t>
      </w:r>
    </w:p>
    <w:p w14:paraId="64C91746" w14:textId="48F8AC8D" w:rsidR="00257B4C" w:rsidRDefault="005F7E8B" w:rsidP="006639BF">
      <w:pPr>
        <w:spacing w:after="0" w:line="240" w:lineRule="auto"/>
        <w:rPr>
          <w:b/>
          <w:bCs/>
        </w:rPr>
      </w:pPr>
      <w:bookmarkStart w:id="11" w:name="_Hlk105771665"/>
      <w:r>
        <w:t>A rejection letter will be sent to a recent applicant</w:t>
      </w:r>
      <w:r w:rsidR="008B521A">
        <w:t>.</w:t>
      </w:r>
    </w:p>
    <w:p w14:paraId="2AD84D0D" w14:textId="77777777" w:rsidR="00257B4C" w:rsidRDefault="00257B4C" w:rsidP="006639BF">
      <w:pPr>
        <w:spacing w:after="0" w:line="240" w:lineRule="auto"/>
        <w:rPr>
          <w:b/>
          <w:bCs/>
        </w:rPr>
      </w:pPr>
    </w:p>
    <w:p w14:paraId="1DEC6CF8" w14:textId="7969D664" w:rsidR="00FB71A3" w:rsidRDefault="00254CA2" w:rsidP="006639BF">
      <w:pPr>
        <w:spacing w:after="0" w:line="240" w:lineRule="auto"/>
      </w:pPr>
      <w:r>
        <w:t>M</w:t>
      </w:r>
      <w:r w:rsidR="006F0FF4" w:rsidRPr="006639BF">
        <w:rPr>
          <w:b/>
          <w:bCs/>
        </w:rPr>
        <w:t xml:space="preserve">otion to </w:t>
      </w:r>
      <w:r w:rsidR="00950C74" w:rsidRPr="006639BF">
        <w:rPr>
          <w:b/>
          <w:bCs/>
        </w:rPr>
        <w:t>A</w:t>
      </w:r>
      <w:r w:rsidR="006F0FF4" w:rsidRPr="006639BF">
        <w:rPr>
          <w:b/>
          <w:bCs/>
        </w:rPr>
        <w:t>djourn</w:t>
      </w:r>
      <w:r w:rsidR="006F0FF4">
        <w:t xml:space="preserve"> the meeting </w:t>
      </w:r>
      <w:r w:rsidR="00E12FA0">
        <w:t xml:space="preserve">was </w:t>
      </w:r>
      <w:r w:rsidR="006F0FF4">
        <w:t xml:space="preserve">made by Trustee </w:t>
      </w:r>
      <w:r w:rsidR="00FB71A3">
        <w:t>Wheat</w:t>
      </w:r>
      <w:r w:rsidR="006F0FF4">
        <w:t>,</w:t>
      </w:r>
      <w:r w:rsidR="006F0FF4" w:rsidRPr="006F0FF4">
        <w:t xml:space="preserve"> </w:t>
      </w:r>
      <w:r w:rsidR="006F0FF4">
        <w:t xml:space="preserve">seconded by </w:t>
      </w:r>
      <w:r w:rsidR="006F0FF4" w:rsidRPr="006F0FF4">
        <w:t>Trustee</w:t>
      </w:r>
      <w:r w:rsidR="00054CD3">
        <w:t xml:space="preserve"> </w:t>
      </w:r>
      <w:r w:rsidR="00FB71A3">
        <w:t>Murphy</w:t>
      </w:r>
      <w:r w:rsidR="006F0FF4">
        <w:t>.</w:t>
      </w:r>
      <w:bookmarkStart w:id="12" w:name="_Hlk100301500"/>
    </w:p>
    <w:p w14:paraId="0DF1BF1E" w14:textId="033E5640" w:rsidR="00B83785" w:rsidRPr="006639BF" w:rsidRDefault="006F0FF4" w:rsidP="006639BF">
      <w:pPr>
        <w:spacing w:after="0" w:line="240" w:lineRule="auto"/>
        <w:rPr>
          <w:b/>
          <w:bCs/>
        </w:rPr>
      </w:pPr>
      <w:r w:rsidRPr="006F0FF4">
        <w:t xml:space="preserve">Ayes: </w:t>
      </w:r>
      <w:r w:rsidR="006C0DF9">
        <w:t>Smith</w:t>
      </w:r>
      <w:r w:rsidR="00950C74">
        <w:t xml:space="preserve">, </w:t>
      </w:r>
      <w:r w:rsidRPr="006F0FF4">
        <w:t xml:space="preserve">Murphy, </w:t>
      </w:r>
      <w:r w:rsidR="007D3C10">
        <w:t>Wheat</w:t>
      </w:r>
      <w:r w:rsidR="00740B2B">
        <w:t xml:space="preserve">.  </w:t>
      </w:r>
      <w:bookmarkStart w:id="13" w:name="_Hlk172280541"/>
      <w:r w:rsidR="00740B2B">
        <w:t>Absent:</w:t>
      </w:r>
      <w:r w:rsidR="00DC10A6">
        <w:t xml:space="preserve"> </w:t>
      </w:r>
      <w:r w:rsidR="00522D78">
        <w:t xml:space="preserve">C. </w:t>
      </w:r>
      <w:r w:rsidR="00054CD3" w:rsidRPr="00740B2B">
        <w:t>Clark</w:t>
      </w:r>
      <w:r w:rsidR="00522D78">
        <w:t>,</w:t>
      </w:r>
      <w:r w:rsidR="00DC10A6" w:rsidRPr="00740B2B">
        <w:t xml:space="preserve"> </w:t>
      </w:r>
      <w:r w:rsidR="00522D78">
        <w:t xml:space="preserve">T. </w:t>
      </w:r>
      <w:r w:rsidR="00790DE0" w:rsidRPr="00740B2B">
        <w:t>Niederlander</w:t>
      </w:r>
      <w:r w:rsidR="00522D78">
        <w:t>.</w:t>
      </w:r>
      <w:r w:rsidRPr="006F0FF4">
        <w:t xml:space="preserve"> </w:t>
      </w:r>
      <w:bookmarkStart w:id="14" w:name="_Hlk172280352"/>
      <w:bookmarkEnd w:id="13"/>
      <w:r w:rsidRPr="006F0FF4">
        <w:t>Nays: None</w:t>
      </w:r>
      <w:bookmarkEnd w:id="14"/>
    </w:p>
    <w:bookmarkEnd w:id="12"/>
    <w:p w14:paraId="00B790C9" w14:textId="77777777" w:rsidR="00B16E2C" w:rsidRDefault="00B16E2C" w:rsidP="00B16E2C">
      <w:pPr>
        <w:spacing w:after="0"/>
      </w:pPr>
    </w:p>
    <w:p w14:paraId="03F01175" w14:textId="4F3EB897" w:rsidR="00B50A6B" w:rsidRDefault="00E86914" w:rsidP="003D62FB">
      <w:r>
        <w:t xml:space="preserve">Meeting adjourned at </w:t>
      </w:r>
      <w:r w:rsidR="00DC10A6">
        <w:t>7:45</w:t>
      </w:r>
      <w:r w:rsidR="009239A2">
        <w:t xml:space="preserve"> </w:t>
      </w:r>
      <w:r>
        <w:t xml:space="preserve">PM. </w:t>
      </w:r>
    </w:p>
    <w:p w14:paraId="530A3C36" w14:textId="2D6CECAF" w:rsidR="00AA1BAC" w:rsidRDefault="00B50A6B" w:rsidP="00A63786">
      <w:pPr>
        <w:spacing w:after="0" w:line="240" w:lineRule="auto"/>
      </w:pPr>
      <w:bookmarkStart w:id="15" w:name="_Hlk106013280"/>
      <w:bookmarkEnd w:id="11"/>
      <w:r>
        <w:t>Respectfully submitted by</w:t>
      </w:r>
    </w:p>
    <w:p w14:paraId="4B7CE347" w14:textId="77777777" w:rsidR="00AA1BAC" w:rsidRDefault="00B50A6B" w:rsidP="00A63786">
      <w:pPr>
        <w:spacing w:after="0" w:line="240" w:lineRule="auto"/>
      </w:pPr>
      <w:r>
        <w:t>R Scott Van Duren</w:t>
      </w:r>
    </w:p>
    <w:p w14:paraId="349427B2" w14:textId="0DC10BBE" w:rsidR="00BC052F" w:rsidRPr="001C0AEE" w:rsidRDefault="00B50A6B" w:rsidP="00DE7548">
      <w:pPr>
        <w:spacing w:after="0" w:line="360" w:lineRule="auto"/>
      </w:pPr>
      <w:r>
        <w:t>Village Clerk Treasurer</w:t>
      </w:r>
      <w:bookmarkEnd w:id="15"/>
    </w:p>
    <w:sectPr w:rsidR="00BC052F" w:rsidRPr="001C0AEE" w:rsidSect="009F0E2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6FF85" w14:textId="77777777" w:rsidR="00656A00" w:rsidRDefault="00656A00" w:rsidP="00E86914">
      <w:pPr>
        <w:spacing w:after="0" w:line="240" w:lineRule="auto"/>
      </w:pPr>
      <w:r>
        <w:separator/>
      </w:r>
    </w:p>
  </w:endnote>
  <w:endnote w:type="continuationSeparator" w:id="0">
    <w:p w14:paraId="0E2C53EF" w14:textId="77777777" w:rsidR="00656A00" w:rsidRDefault="00656A00" w:rsidP="00E8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26837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290884" w14:textId="12C88E60" w:rsidR="00E86914" w:rsidRDefault="00E8691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F2924DE" w14:textId="5F797178" w:rsidR="001E6308" w:rsidRPr="009D76FF" w:rsidRDefault="00E86914">
    <w:pPr>
      <w:pStyle w:val="Footer"/>
      <w:rPr>
        <w:color w:val="808080" w:themeColor="background1" w:themeShade="80"/>
      </w:rPr>
    </w:pPr>
    <w:r w:rsidRPr="009D76FF">
      <w:rPr>
        <w:color w:val="808080" w:themeColor="background1" w:themeShade="80"/>
      </w:rPr>
      <w:t xml:space="preserve">West Winfield Board Meeting Minutes </w:t>
    </w:r>
    <w:r w:rsidR="00DC10A6">
      <w:rPr>
        <w:color w:val="808080" w:themeColor="background1" w:themeShade="80"/>
      </w:rPr>
      <w:t>J</w:t>
    </w:r>
    <w:r w:rsidR="00227FB7">
      <w:rPr>
        <w:color w:val="808080" w:themeColor="background1" w:themeShade="80"/>
      </w:rPr>
      <w:t>uly 8</w:t>
    </w:r>
    <w:r w:rsidR="00730243">
      <w:rPr>
        <w:color w:val="808080" w:themeColor="background1" w:themeShade="80"/>
      </w:rPr>
      <w:t>,</w:t>
    </w:r>
    <w:r w:rsidR="00817CAD">
      <w:rPr>
        <w:color w:val="808080" w:themeColor="background1" w:themeShade="80"/>
      </w:rPr>
      <w:t xml:space="preserve"> 202</w:t>
    </w:r>
    <w:r w:rsidR="00BF6AE3">
      <w:rPr>
        <w:color w:val="808080" w:themeColor="background1" w:themeShade="80"/>
      </w:rPr>
      <w:t>4</w:t>
    </w:r>
    <w:r w:rsidR="00816EEC">
      <w:rPr>
        <w:color w:val="808080" w:themeColor="background1" w:themeShade="80"/>
      </w:rPr>
      <w:t xml:space="preserve"> </w:t>
    </w:r>
    <w:r w:rsidR="00730243">
      <w:rPr>
        <w:color w:val="808080" w:themeColor="background1" w:themeShade="80"/>
      </w:rPr>
      <w:t>NOT APPROVED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A25FE" w14:textId="77777777" w:rsidR="00656A00" w:rsidRDefault="00656A00" w:rsidP="00E86914">
      <w:pPr>
        <w:spacing w:after="0" w:line="240" w:lineRule="auto"/>
      </w:pPr>
      <w:r>
        <w:separator/>
      </w:r>
    </w:p>
  </w:footnote>
  <w:footnote w:type="continuationSeparator" w:id="0">
    <w:p w14:paraId="3B100368" w14:textId="77777777" w:rsidR="00656A00" w:rsidRDefault="00656A00" w:rsidP="00E86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02E23"/>
    <w:multiLevelType w:val="hybridMultilevel"/>
    <w:tmpl w:val="759E9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1F27B8"/>
    <w:multiLevelType w:val="hybridMultilevel"/>
    <w:tmpl w:val="A9A47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E1AB1"/>
    <w:multiLevelType w:val="hybridMultilevel"/>
    <w:tmpl w:val="C92084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50D7E"/>
    <w:multiLevelType w:val="hybridMultilevel"/>
    <w:tmpl w:val="E918FD9C"/>
    <w:lvl w:ilvl="0" w:tplc="CF744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F4CD9"/>
    <w:multiLevelType w:val="hybridMultilevel"/>
    <w:tmpl w:val="A65A7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D77E6C"/>
    <w:multiLevelType w:val="hybridMultilevel"/>
    <w:tmpl w:val="B2201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85A30"/>
    <w:multiLevelType w:val="hybridMultilevel"/>
    <w:tmpl w:val="64A0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208F1"/>
    <w:multiLevelType w:val="hybridMultilevel"/>
    <w:tmpl w:val="6AFE2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97D62"/>
    <w:multiLevelType w:val="hybridMultilevel"/>
    <w:tmpl w:val="1C82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22A85"/>
    <w:multiLevelType w:val="hybridMultilevel"/>
    <w:tmpl w:val="C6AC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7749A"/>
    <w:multiLevelType w:val="hybridMultilevel"/>
    <w:tmpl w:val="6BF03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F2438"/>
    <w:multiLevelType w:val="hybridMultilevel"/>
    <w:tmpl w:val="32F65A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479BE"/>
    <w:multiLevelType w:val="hybridMultilevel"/>
    <w:tmpl w:val="5BC65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B4D4C"/>
    <w:multiLevelType w:val="hybridMultilevel"/>
    <w:tmpl w:val="64186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65802"/>
    <w:multiLevelType w:val="hybridMultilevel"/>
    <w:tmpl w:val="617A1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8D0DA0"/>
    <w:multiLevelType w:val="hybridMultilevel"/>
    <w:tmpl w:val="A9025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F7D41"/>
    <w:multiLevelType w:val="hybridMultilevel"/>
    <w:tmpl w:val="C01C88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F7867C3"/>
    <w:multiLevelType w:val="hybridMultilevel"/>
    <w:tmpl w:val="52FAC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943151">
    <w:abstractNumId w:val="10"/>
  </w:num>
  <w:num w:numId="2" w16cid:durableId="303507495">
    <w:abstractNumId w:val="17"/>
  </w:num>
  <w:num w:numId="3" w16cid:durableId="791441913">
    <w:abstractNumId w:val="9"/>
  </w:num>
  <w:num w:numId="4" w16cid:durableId="66149959">
    <w:abstractNumId w:val="5"/>
  </w:num>
  <w:num w:numId="5" w16cid:durableId="2070378790">
    <w:abstractNumId w:val="12"/>
  </w:num>
  <w:num w:numId="6" w16cid:durableId="521743220">
    <w:abstractNumId w:val="13"/>
  </w:num>
  <w:num w:numId="7" w16cid:durableId="2059626572">
    <w:abstractNumId w:val="14"/>
  </w:num>
  <w:num w:numId="8" w16cid:durableId="1963724437">
    <w:abstractNumId w:val="6"/>
  </w:num>
  <w:num w:numId="9" w16cid:durableId="1442608433">
    <w:abstractNumId w:val="8"/>
  </w:num>
  <w:num w:numId="10" w16cid:durableId="83503113">
    <w:abstractNumId w:val="4"/>
  </w:num>
  <w:num w:numId="11" w16cid:durableId="584875622">
    <w:abstractNumId w:val="3"/>
  </w:num>
  <w:num w:numId="12" w16cid:durableId="1378504001">
    <w:abstractNumId w:val="15"/>
  </w:num>
  <w:num w:numId="13" w16cid:durableId="1682588462">
    <w:abstractNumId w:val="0"/>
  </w:num>
  <w:num w:numId="14" w16cid:durableId="1443955455">
    <w:abstractNumId w:val="1"/>
  </w:num>
  <w:num w:numId="15" w16cid:durableId="170223999">
    <w:abstractNumId w:val="16"/>
  </w:num>
  <w:num w:numId="16" w16cid:durableId="231042836">
    <w:abstractNumId w:val="11"/>
  </w:num>
  <w:num w:numId="17" w16cid:durableId="1216888144">
    <w:abstractNumId w:val="2"/>
  </w:num>
  <w:num w:numId="18" w16cid:durableId="2100516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B8"/>
    <w:rsid w:val="00003183"/>
    <w:rsid w:val="00003779"/>
    <w:rsid w:val="000049EB"/>
    <w:rsid w:val="0001019C"/>
    <w:rsid w:val="00011D55"/>
    <w:rsid w:val="000142E8"/>
    <w:rsid w:val="0002080B"/>
    <w:rsid w:val="00022541"/>
    <w:rsid w:val="00023930"/>
    <w:rsid w:val="00027CDF"/>
    <w:rsid w:val="000303FE"/>
    <w:rsid w:val="00030BAC"/>
    <w:rsid w:val="00030C04"/>
    <w:rsid w:val="00030C24"/>
    <w:rsid w:val="00030F21"/>
    <w:rsid w:val="0003657A"/>
    <w:rsid w:val="0004050D"/>
    <w:rsid w:val="00041A9D"/>
    <w:rsid w:val="00045998"/>
    <w:rsid w:val="00046798"/>
    <w:rsid w:val="0004686E"/>
    <w:rsid w:val="00051E68"/>
    <w:rsid w:val="00052337"/>
    <w:rsid w:val="00054CD3"/>
    <w:rsid w:val="00057C00"/>
    <w:rsid w:val="00057C08"/>
    <w:rsid w:val="000618B0"/>
    <w:rsid w:val="00065F9E"/>
    <w:rsid w:val="00066366"/>
    <w:rsid w:val="00073AAA"/>
    <w:rsid w:val="00073AF8"/>
    <w:rsid w:val="00074BB6"/>
    <w:rsid w:val="00076532"/>
    <w:rsid w:val="00076867"/>
    <w:rsid w:val="000806CA"/>
    <w:rsid w:val="00082563"/>
    <w:rsid w:val="00083C1D"/>
    <w:rsid w:val="00084A52"/>
    <w:rsid w:val="00090F69"/>
    <w:rsid w:val="00091715"/>
    <w:rsid w:val="00096621"/>
    <w:rsid w:val="00097FF4"/>
    <w:rsid w:val="000A0AE9"/>
    <w:rsid w:val="000A0E3A"/>
    <w:rsid w:val="000A3DC9"/>
    <w:rsid w:val="000A5204"/>
    <w:rsid w:val="000A59C3"/>
    <w:rsid w:val="000A7182"/>
    <w:rsid w:val="000B0C7B"/>
    <w:rsid w:val="000B28DB"/>
    <w:rsid w:val="000B4F20"/>
    <w:rsid w:val="000B627D"/>
    <w:rsid w:val="000B62DA"/>
    <w:rsid w:val="000C64D1"/>
    <w:rsid w:val="000C700A"/>
    <w:rsid w:val="000D3816"/>
    <w:rsid w:val="000D525F"/>
    <w:rsid w:val="000E4923"/>
    <w:rsid w:val="000E55F5"/>
    <w:rsid w:val="000F262A"/>
    <w:rsid w:val="000F385E"/>
    <w:rsid w:val="000F5C9C"/>
    <w:rsid w:val="000F70BD"/>
    <w:rsid w:val="00104206"/>
    <w:rsid w:val="0010566E"/>
    <w:rsid w:val="001103CD"/>
    <w:rsid w:val="001104A6"/>
    <w:rsid w:val="00110A17"/>
    <w:rsid w:val="0011371A"/>
    <w:rsid w:val="00115168"/>
    <w:rsid w:val="001152EA"/>
    <w:rsid w:val="00115DAF"/>
    <w:rsid w:val="001166B1"/>
    <w:rsid w:val="001179FF"/>
    <w:rsid w:val="00120CEC"/>
    <w:rsid w:val="00121F5B"/>
    <w:rsid w:val="001227C0"/>
    <w:rsid w:val="00123768"/>
    <w:rsid w:val="00127942"/>
    <w:rsid w:val="001301E5"/>
    <w:rsid w:val="00131ACB"/>
    <w:rsid w:val="001326F5"/>
    <w:rsid w:val="00137270"/>
    <w:rsid w:val="00141614"/>
    <w:rsid w:val="001424EF"/>
    <w:rsid w:val="00146188"/>
    <w:rsid w:val="00156EED"/>
    <w:rsid w:val="001576F1"/>
    <w:rsid w:val="00162BF1"/>
    <w:rsid w:val="001658E8"/>
    <w:rsid w:val="00173B0B"/>
    <w:rsid w:val="00173DE5"/>
    <w:rsid w:val="00174780"/>
    <w:rsid w:val="00175B35"/>
    <w:rsid w:val="00175DD5"/>
    <w:rsid w:val="001826E5"/>
    <w:rsid w:val="001830D0"/>
    <w:rsid w:val="001841C3"/>
    <w:rsid w:val="00187B7C"/>
    <w:rsid w:val="0019023D"/>
    <w:rsid w:val="00190EB8"/>
    <w:rsid w:val="00193CE8"/>
    <w:rsid w:val="00195A0A"/>
    <w:rsid w:val="001A047C"/>
    <w:rsid w:val="001A3076"/>
    <w:rsid w:val="001A3A11"/>
    <w:rsid w:val="001A469A"/>
    <w:rsid w:val="001A5B73"/>
    <w:rsid w:val="001A6615"/>
    <w:rsid w:val="001B1572"/>
    <w:rsid w:val="001B1FFB"/>
    <w:rsid w:val="001B2A57"/>
    <w:rsid w:val="001B34B1"/>
    <w:rsid w:val="001B38BD"/>
    <w:rsid w:val="001B3BF9"/>
    <w:rsid w:val="001B50E2"/>
    <w:rsid w:val="001C0AEE"/>
    <w:rsid w:val="001C1747"/>
    <w:rsid w:val="001C2A39"/>
    <w:rsid w:val="001C2C58"/>
    <w:rsid w:val="001C4820"/>
    <w:rsid w:val="001C710C"/>
    <w:rsid w:val="001D1F17"/>
    <w:rsid w:val="001D2477"/>
    <w:rsid w:val="001D35AB"/>
    <w:rsid w:val="001D66E9"/>
    <w:rsid w:val="001E207E"/>
    <w:rsid w:val="001E6308"/>
    <w:rsid w:val="001E6AFB"/>
    <w:rsid w:val="001F0232"/>
    <w:rsid w:val="001F101B"/>
    <w:rsid w:val="001F19B4"/>
    <w:rsid w:val="001F1AAD"/>
    <w:rsid w:val="001F2632"/>
    <w:rsid w:val="001F34D6"/>
    <w:rsid w:val="001F646D"/>
    <w:rsid w:val="001F6F21"/>
    <w:rsid w:val="001F743A"/>
    <w:rsid w:val="001F7BB4"/>
    <w:rsid w:val="002023C7"/>
    <w:rsid w:val="00202AE9"/>
    <w:rsid w:val="0020306C"/>
    <w:rsid w:val="002109AE"/>
    <w:rsid w:val="00215F96"/>
    <w:rsid w:val="002160BC"/>
    <w:rsid w:val="00217477"/>
    <w:rsid w:val="00221FA4"/>
    <w:rsid w:val="00224188"/>
    <w:rsid w:val="00227FB7"/>
    <w:rsid w:val="00230A2A"/>
    <w:rsid w:val="002318F6"/>
    <w:rsid w:val="00233360"/>
    <w:rsid w:val="00233E1E"/>
    <w:rsid w:val="002377B0"/>
    <w:rsid w:val="0023784D"/>
    <w:rsid w:val="002438DB"/>
    <w:rsid w:val="002442FC"/>
    <w:rsid w:val="00244B84"/>
    <w:rsid w:val="00247F3C"/>
    <w:rsid w:val="00251190"/>
    <w:rsid w:val="00251AAB"/>
    <w:rsid w:val="002527DA"/>
    <w:rsid w:val="0025443E"/>
    <w:rsid w:val="00254CA2"/>
    <w:rsid w:val="00254CC1"/>
    <w:rsid w:val="00254F48"/>
    <w:rsid w:val="00257B4C"/>
    <w:rsid w:val="00261837"/>
    <w:rsid w:val="00263211"/>
    <w:rsid w:val="00264046"/>
    <w:rsid w:val="00267EFF"/>
    <w:rsid w:val="00271078"/>
    <w:rsid w:val="00272042"/>
    <w:rsid w:val="00272C8C"/>
    <w:rsid w:val="00276873"/>
    <w:rsid w:val="00277FD3"/>
    <w:rsid w:val="00277FEE"/>
    <w:rsid w:val="00292C08"/>
    <w:rsid w:val="002967B2"/>
    <w:rsid w:val="002A20BC"/>
    <w:rsid w:val="002B37A1"/>
    <w:rsid w:val="002B5C25"/>
    <w:rsid w:val="002B5DB4"/>
    <w:rsid w:val="002B6029"/>
    <w:rsid w:val="002B6AE1"/>
    <w:rsid w:val="002C17C4"/>
    <w:rsid w:val="002C327B"/>
    <w:rsid w:val="002C378A"/>
    <w:rsid w:val="002C478C"/>
    <w:rsid w:val="002C511F"/>
    <w:rsid w:val="002C5722"/>
    <w:rsid w:val="002C5832"/>
    <w:rsid w:val="002C5C46"/>
    <w:rsid w:val="002D2D0E"/>
    <w:rsid w:val="002D4EC3"/>
    <w:rsid w:val="002D6B6F"/>
    <w:rsid w:val="002D6CBD"/>
    <w:rsid w:val="002D79F4"/>
    <w:rsid w:val="002E3767"/>
    <w:rsid w:val="002E5016"/>
    <w:rsid w:val="002F0BB9"/>
    <w:rsid w:val="002F0E4E"/>
    <w:rsid w:val="002F2753"/>
    <w:rsid w:val="002F335B"/>
    <w:rsid w:val="002F3811"/>
    <w:rsid w:val="002F5B23"/>
    <w:rsid w:val="002F6A9E"/>
    <w:rsid w:val="002F7D50"/>
    <w:rsid w:val="0030052D"/>
    <w:rsid w:val="00310C94"/>
    <w:rsid w:val="00311BEA"/>
    <w:rsid w:val="00312623"/>
    <w:rsid w:val="00312998"/>
    <w:rsid w:val="00312B54"/>
    <w:rsid w:val="00320959"/>
    <w:rsid w:val="0033206A"/>
    <w:rsid w:val="00332B63"/>
    <w:rsid w:val="003411DE"/>
    <w:rsid w:val="003443CA"/>
    <w:rsid w:val="00346BE2"/>
    <w:rsid w:val="00347167"/>
    <w:rsid w:val="0034758E"/>
    <w:rsid w:val="003524D8"/>
    <w:rsid w:val="00352D94"/>
    <w:rsid w:val="0035643E"/>
    <w:rsid w:val="003602C2"/>
    <w:rsid w:val="003609DE"/>
    <w:rsid w:val="00362857"/>
    <w:rsid w:val="0036519E"/>
    <w:rsid w:val="003713A2"/>
    <w:rsid w:val="00381D3E"/>
    <w:rsid w:val="00382FC8"/>
    <w:rsid w:val="003835AE"/>
    <w:rsid w:val="00383D7F"/>
    <w:rsid w:val="00383FA4"/>
    <w:rsid w:val="00386002"/>
    <w:rsid w:val="00386226"/>
    <w:rsid w:val="00392E65"/>
    <w:rsid w:val="00393A99"/>
    <w:rsid w:val="0039416C"/>
    <w:rsid w:val="00394A88"/>
    <w:rsid w:val="00397131"/>
    <w:rsid w:val="003A3B5A"/>
    <w:rsid w:val="003A43F3"/>
    <w:rsid w:val="003A4790"/>
    <w:rsid w:val="003A53FC"/>
    <w:rsid w:val="003A67B6"/>
    <w:rsid w:val="003A6B8F"/>
    <w:rsid w:val="003B2B55"/>
    <w:rsid w:val="003B43CA"/>
    <w:rsid w:val="003B720A"/>
    <w:rsid w:val="003B7325"/>
    <w:rsid w:val="003C49A9"/>
    <w:rsid w:val="003C4D21"/>
    <w:rsid w:val="003D296C"/>
    <w:rsid w:val="003D62FB"/>
    <w:rsid w:val="003D6D1E"/>
    <w:rsid w:val="003D6FB5"/>
    <w:rsid w:val="003D760A"/>
    <w:rsid w:val="003E0420"/>
    <w:rsid w:val="003E16ED"/>
    <w:rsid w:val="003E644F"/>
    <w:rsid w:val="003E7184"/>
    <w:rsid w:val="003E76E9"/>
    <w:rsid w:val="003F522F"/>
    <w:rsid w:val="003F7D0B"/>
    <w:rsid w:val="003F7D3C"/>
    <w:rsid w:val="004000AC"/>
    <w:rsid w:val="00401056"/>
    <w:rsid w:val="00411FCD"/>
    <w:rsid w:val="00423889"/>
    <w:rsid w:val="00423DF1"/>
    <w:rsid w:val="00424876"/>
    <w:rsid w:val="004269C7"/>
    <w:rsid w:val="00426C65"/>
    <w:rsid w:val="004337E4"/>
    <w:rsid w:val="0043383E"/>
    <w:rsid w:val="004375E1"/>
    <w:rsid w:val="0044333C"/>
    <w:rsid w:val="00444D23"/>
    <w:rsid w:val="004466A4"/>
    <w:rsid w:val="0044721A"/>
    <w:rsid w:val="00450EBA"/>
    <w:rsid w:val="00456399"/>
    <w:rsid w:val="004571F1"/>
    <w:rsid w:val="00463F96"/>
    <w:rsid w:val="0046462C"/>
    <w:rsid w:val="00464C71"/>
    <w:rsid w:val="0046517D"/>
    <w:rsid w:val="00470979"/>
    <w:rsid w:val="00473C59"/>
    <w:rsid w:val="00474E3B"/>
    <w:rsid w:val="004804C2"/>
    <w:rsid w:val="004836BF"/>
    <w:rsid w:val="00484527"/>
    <w:rsid w:val="0048614D"/>
    <w:rsid w:val="0049308A"/>
    <w:rsid w:val="00496D5E"/>
    <w:rsid w:val="004A0236"/>
    <w:rsid w:val="004A2565"/>
    <w:rsid w:val="004A5135"/>
    <w:rsid w:val="004B360F"/>
    <w:rsid w:val="004B3BD0"/>
    <w:rsid w:val="004B4549"/>
    <w:rsid w:val="004B7F59"/>
    <w:rsid w:val="004C04B4"/>
    <w:rsid w:val="004C310E"/>
    <w:rsid w:val="004C5C15"/>
    <w:rsid w:val="004C60EF"/>
    <w:rsid w:val="004C644E"/>
    <w:rsid w:val="004D327F"/>
    <w:rsid w:val="004D3A84"/>
    <w:rsid w:val="004E2B69"/>
    <w:rsid w:val="004E31AD"/>
    <w:rsid w:val="004E562B"/>
    <w:rsid w:val="004E5659"/>
    <w:rsid w:val="004E587D"/>
    <w:rsid w:val="004E5A36"/>
    <w:rsid w:val="004F0A38"/>
    <w:rsid w:val="004F16EA"/>
    <w:rsid w:val="004F28F1"/>
    <w:rsid w:val="004F3A38"/>
    <w:rsid w:val="004F3D02"/>
    <w:rsid w:val="004F5A1C"/>
    <w:rsid w:val="00501E3C"/>
    <w:rsid w:val="00503EC5"/>
    <w:rsid w:val="00505A26"/>
    <w:rsid w:val="0050661D"/>
    <w:rsid w:val="00507C08"/>
    <w:rsid w:val="00511678"/>
    <w:rsid w:val="0051189F"/>
    <w:rsid w:val="00511CB4"/>
    <w:rsid w:val="00511DB1"/>
    <w:rsid w:val="00513C01"/>
    <w:rsid w:val="00515D15"/>
    <w:rsid w:val="00516D2A"/>
    <w:rsid w:val="0052148B"/>
    <w:rsid w:val="00521689"/>
    <w:rsid w:val="00522D78"/>
    <w:rsid w:val="00526B46"/>
    <w:rsid w:val="00527EE0"/>
    <w:rsid w:val="005325FB"/>
    <w:rsid w:val="005366DC"/>
    <w:rsid w:val="00537BED"/>
    <w:rsid w:val="00541CAE"/>
    <w:rsid w:val="00542D52"/>
    <w:rsid w:val="00542EE4"/>
    <w:rsid w:val="005442B4"/>
    <w:rsid w:val="005457C0"/>
    <w:rsid w:val="00547243"/>
    <w:rsid w:val="005474DE"/>
    <w:rsid w:val="0054769C"/>
    <w:rsid w:val="00550235"/>
    <w:rsid w:val="00550EAC"/>
    <w:rsid w:val="00552B06"/>
    <w:rsid w:val="00552B75"/>
    <w:rsid w:val="00552D98"/>
    <w:rsid w:val="00573D7A"/>
    <w:rsid w:val="0057493F"/>
    <w:rsid w:val="005755DC"/>
    <w:rsid w:val="00580B0F"/>
    <w:rsid w:val="00582443"/>
    <w:rsid w:val="00584C9C"/>
    <w:rsid w:val="005854C6"/>
    <w:rsid w:val="00585A58"/>
    <w:rsid w:val="00587723"/>
    <w:rsid w:val="00590C9A"/>
    <w:rsid w:val="0059111C"/>
    <w:rsid w:val="00592BE2"/>
    <w:rsid w:val="0059329E"/>
    <w:rsid w:val="005950D4"/>
    <w:rsid w:val="00595623"/>
    <w:rsid w:val="00595AA2"/>
    <w:rsid w:val="0059707C"/>
    <w:rsid w:val="005A054C"/>
    <w:rsid w:val="005A0A3A"/>
    <w:rsid w:val="005A2EC6"/>
    <w:rsid w:val="005A54AC"/>
    <w:rsid w:val="005A6369"/>
    <w:rsid w:val="005A7EB5"/>
    <w:rsid w:val="005B5452"/>
    <w:rsid w:val="005B712B"/>
    <w:rsid w:val="005B793D"/>
    <w:rsid w:val="005C0138"/>
    <w:rsid w:val="005D1516"/>
    <w:rsid w:val="005D1A42"/>
    <w:rsid w:val="005D215C"/>
    <w:rsid w:val="005D5923"/>
    <w:rsid w:val="005D59B9"/>
    <w:rsid w:val="005E22C4"/>
    <w:rsid w:val="005E6D37"/>
    <w:rsid w:val="005F11E9"/>
    <w:rsid w:val="005F2162"/>
    <w:rsid w:val="005F4EC9"/>
    <w:rsid w:val="005F6FBF"/>
    <w:rsid w:val="005F7E8B"/>
    <w:rsid w:val="005F7EB3"/>
    <w:rsid w:val="005F7FEA"/>
    <w:rsid w:val="006018F1"/>
    <w:rsid w:val="00604DC0"/>
    <w:rsid w:val="00605992"/>
    <w:rsid w:val="00612082"/>
    <w:rsid w:val="006149E4"/>
    <w:rsid w:val="00620B7F"/>
    <w:rsid w:val="00623E89"/>
    <w:rsid w:val="00625ECA"/>
    <w:rsid w:val="00634760"/>
    <w:rsid w:val="00635681"/>
    <w:rsid w:val="00641B87"/>
    <w:rsid w:val="00643683"/>
    <w:rsid w:val="00643FC5"/>
    <w:rsid w:val="00644A19"/>
    <w:rsid w:val="00644C27"/>
    <w:rsid w:val="00651159"/>
    <w:rsid w:val="00653471"/>
    <w:rsid w:val="00653A64"/>
    <w:rsid w:val="00654A86"/>
    <w:rsid w:val="00656A00"/>
    <w:rsid w:val="00660E17"/>
    <w:rsid w:val="00661969"/>
    <w:rsid w:val="00661D1C"/>
    <w:rsid w:val="00663481"/>
    <w:rsid w:val="006639BF"/>
    <w:rsid w:val="00663EE2"/>
    <w:rsid w:val="006647B7"/>
    <w:rsid w:val="006679D1"/>
    <w:rsid w:val="00671084"/>
    <w:rsid w:val="0067303E"/>
    <w:rsid w:val="006852F4"/>
    <w:rsid w:val="006857ED"/>
    <w:rsid w:val="00686521"/>
    <w:rsid w:val="006866DD"/>
    <w:rsid w:val="0068680E"/>
    <w:rsid w:val="00687FB4"/>
    <w:rsid w:val="00693C40"/>
    <w:rsid w:val="0069694A"/>
    <w:rsid w:val="00697009"/>
    <w:rsid w:val="006A1876"/>
    <w:rsid w:val="006A1A38"/>
    <w:rsid w:val="006A1ED2"/>
    <w:rsid w:val="006A58F1"/>
    <w:rsid w:val="006A7573"/>
    <w:rsid w:val="006B1F47"/>
    <w:rsid w:val="006B30BB"/>
    <w:rsid w:val="006B5026"/>
    <w:rsid w:val="006B5BC4"/>
    <w:rsid w:val="006C0DF9"/>
    <w:rsid w:val="006C5051"/>
    <w:rsid w:val="006C627B"/>
    <w:rsid w:val="006C7EBF"/>
    <w:rsid w:val="006D0A5A"/>
    <w:rsid w:val="006D48E2"/>
    <w:rsid w:val="006D4ED9"/>
    <w:rsid w:val="006D54C0"/>
    <w:rsid w:val="006D7E4C"/>
    <w:rsid w:val="006E4F6C"/>
    <w:rsid w:val="006E536E"/>
    <w:rsid w:val="006E72FE"/>
    <w:rsid w:val="006F0796"/>
    <w:rsid w:val="006F0FF4"/>
    <w:rsid w:val="006F1770"/>
    <w:rsid w:val="006F3160"/>
    <w:rsid w:val="006F3733"/>
    <w:rsid w:val="006F427A"/>
    <w:rsid w:val="00701E8A"/>
    <w:rsid w:val="0070255A"/>
    <w:rsid w:val="00705D6D"/>
    <w:rsid w:val="00705F7C"/>
    <w:rsid w:val="007136E8"/>
    <w:rsid w:val="00714B29"/>
    <w:rsid w:val="00723688"/>
    <w:rsid w:val="00723A37"/>
    <w:rsid w:val="00724363"/>
    <w:rsid w:val="007243CF"/>
    <w:rsid w:val="00724884"/>
    <w:rsid w:val="0072515D"/>
    <w:rsid w:val="007277C7"/>
    <w:rsid w:val="00727A25"/>
    <w:rsid w:val="00730243"/>
    <w:rsid w:val="00730EAF"/>
    <w:rsid w:val="00731291"/>
    <w:rsid w:val="007316BD"/>
    <w:rsid w:val="00734107"/>
    <w:rsid w:val="00735E31"/>
    <w:rsid w:val="00737CFE"/>
    <w:rsid w:val="00740B2B"/>
    <w:rsid w:val="00743AEC"/>
    <w:rsid w:val="007477A0"/>
    <w:rsid w:val="0075099C"/>
    <w:rsid w:val="00751C98"/>
    <w:rsid w:val="007535E9"/>
    <w:rsid w:val="00753DE2"/>
    <w:rsid w:val="00755435"/>
    <w:rsid w:val="00755EED"/>
    <w:rsid w:val="00755F50"/>
    <w:rsid w:val="00756B21"/>
    <w:rsid w:val="007575E9"/>
    <w:rsid w:val="007610A6"/>
    <w:rsid w:val="00763DE4"/>
    <w:rsid w:val="00770BA9"/>
    <w:rsid w:val="00770EA7"/>
    <w:rsid w:val="00777D64"/>
    <w:rsid w:val="007809E9"/>
    <w:rsid w:val="00783C82"/>
    <w:rsid w:val="00783CBD"/>
    <w:rsid w:val="00787786"/>
    <w:rsid w:val="007908E7"/>
    <w:rsid w:val="00790B77"/>
    <w:rsid w:val="00790DE0"/>
    <w:rsid w:val="00793156"/>
    <w:rsid w:val="00794A73"/>
    <w:rsid w:val="007A00D7"/>
    <w:rsid w:val="007A04D0"/>
    <w:rsid w:val="007A1741"/>
    <w:rsid w:val="007A43AA"/>
    <w:rsid w:val="007A4489"/>
    <w:rsid w:val="007A5221"/>
    <w:rsid w:val="007A78DF"/>
    <w:rsid w:val="007B1197"/>
    <w:rsid w:val="007B4BFC"/>
    <w:rsid w:val="007B7651"/>
    <w:rsid w:val="007C0025"/>
    <w:rsid w:val="007C6CE6"/>
    <w:rsid w:val="007C7FAC"/>
    <w:rsid w:val="007D2199"/>
    <w:rsid w:val="007D3C10"/>
    <w:rsid w:val="007D43C3"/>
    <w:rsid w:val="007D730C"/>
    <w:rsid w:val="007D78D4"/>
    <w:rsid w:val="007E5DB1"/>
    <w:rsid w:val="007E73B3"/>
    <w:rsid w:val="007F059C"/>
    <w:rsid w:val="007F2966"/>
    <w:rsid w:val="007F4408"/>
    <w:rsid w:val="007F730F"/>
    <w:rsid w:val="00801848"/>
    <w:rsid w:val="0080229C"/>
    <w:rsid w:val="00802624"/>
    <w:rsid w:val="008051ED"/>
    <w:rsid w:val="008072DB"/>
    <w:rsid w:val="00810578"/>
    <w:rsid w:val="00814642"/>
    <w:rsid w:val="00815233"/>
    <w:rsid w:val="008163C2"/>
    <w:rsid w:val="00816886"/>
    <w:rsid w:val="00816EEC"/>
    <w:rsid w:val="00817A88"/>
    <w:rsid w:val="00817CAD"/>
    <w:rsid w:val="00821A19"/>
    <w:rsid w:val="0082394E"/>
    <w:rsid w:val="00830575"/>
    <w:rsid w:val="00833DB1"/>
    <w:rsid w:val="00833EF2"/>
    <w:rsid w:val="008368D2"/>
    <w:rsid w:val="008373F1"/>
    <w:rsid w:val="00837AA2"/>
    <w:rsid w:val="00837B22"/>
    <w:rsid w:val="0084157F"/>
    <w:rsid w:val="008418D0"/>
    <w:rsid w:val="00842BDC"/>
    <w:rsid w:val="008444C1"/>
    <w:rsid w:val="00846F5B"/>
    <w:rsid w:val="0085094A"/>
    <w:rsid w:val="00855B3A"/>
    <w:rsid w:val="00855FC1"/>
    <w:rsid w:val="00860FA9"/>
    <w:rsid w:val="00861E82"/>
    <w:rsid w:val="00862D45"/>
    <w:rsid w:val="008749B9"/>
    <w:rsid w:val="0087647D"/>
    <w:rsid w:val="0087732E"/>
    <w:rsid w:val="008848CD"/>
    <w:rsid w:val="00884C2C"/>
    <w:rsid w:val="00894C77"/>
    <w:rsid w:val="00894E07"/>
    <w:rsid w:val="008A2D53"/>
    <w:rsid w:val="008A7A9A"/>
    <w:rsid w:val="008A7BB5"/>
    <w:rsid w:val="008B19CB"/>
    <w:rsid w:val="008B3DC2"/>
    <w:rsid w:val="008B4437"/>
    <w:rsid w:val="008B521A"/>
    <w:rsid w:val="008B776F"/>
    <w:rsid w:val="008C1889"/>
    <w:rsid w:val="008C4AC8"/>
    <w:rsid w:val="008C649F"/>
    <w:rsid w:val="008D3962"/>
    <w:rsid w:val="008D3B20"/>
    <w:rsid w:val="008D6993"/>
    <w:rsid w:val="008D7BD7"/>
    <w:rsid w:val="008D7FA9"/>
    <w:rsid w:val="008E4F28"/>
    <w:rsid w:val="008E5691"/>
    <w:rsid w:val="008E7B58"/>
    <w:rsid w:val="008F0AAE"/>
    <w:rsid w:val="008F1118"/>
    <w:rsid w:val="008F6987"/>
    <w:rsid w:val="008F7F7B"/>
    <w:rsid w:val="00905F7B"/>
    <w:rsid w:val="00912721"/>
    <w:rsid w:val="009147DE"/>
    <w:rsid w:val="009151EC"/>
    <w:rsid w:val="00917446"/>
    <w:rsid w:val="00917F49"/>
    <w:rsid w:val="009205EC"/>
    <w:rsid w:val="009239A2"/>
    <w:rsid w:val="00923FB5"/>
    <w:rsid w:val="009250E3"/>
    <w:rsid w:val="009255B7"/>
    <w:rsid w:val="00930A37"/>
    <w:rsid w:val="009352B5"/>
    <w:rsid w:val="00940AE1"/>
    <w:rsid w:val="00942948"/>
    <w:rsid w:val="00942DD8"/>
    <w:rsid w:val="0094355E"/>
    <w:rsid w:val="00950C74"/>
    <w:rsid w:val="00951FE8"/>
    <w:rsid w:val="0095299E"/>
    <w:rsid w:val="00955C57"/>
    <w:rsid w:val="00956356"/>
    <w:rsid w:val="009605E1"/>
    <w:rsid w:val="009612C8"/>
    <w:rsid w:val="009633CF"/>
    <w:rsid w:val="00963BB4"/>
    <w:rsid w:val="009660AE"/>
    <w:rsid w:val="00971A96"/>
    <w:rsid w:val="00972957"/>
    <w:rsid w:val="00973E4E"/>
    <w:rsid w:val="00977FBC"/>
    <w:rsid w:val="00981F07"/>
    <w:rsid w:val="0098460C"/>
    <w:rsid w:val="00987219"/>
    <w:rsid w:val="009930AB"/>
    <w:rsid w:val="00993E50"/>
    <w:rsid w:val="009943D8"/>
    <w:rsid w:val="009A1529"/>
    <w:rsid w:val="009A7070"/>
    <w:rsid w:val="009A70DC"/>
    <w:rsid w:val="009A79CE"/>
    <w:rsid w:val="009B4182"/>
    <w:rsid w:val="009B671B"/>
    <w:rsid w:val="009C0CCF"/>
    <w:rsid w:val="009C0F96"/>
    <w:rsid w:val="009C15CC"/>
    <w:rsid w:val="009C1D7B"/>
    <w:rsid w:val="009C2778"/>
    <w:rsid w:val="009C68FA"/>
    <w:rsid w:val="009C696F"/>
    <w:rsid w:val="009D042C"/>
    <w:rsid w:val="009D075A"/>
    <w:rsid w:val="009D3DCC"/>
    <w:rsid w:val="009D46DB"/>
    <w:rsid w:val="009D52EF"/>
    <w:rsid w:val="009D76FF"/>
    <w:rsid w:val="009E2213"/>
    <w:rsid w:val="009E4AF0"/>
    <w:rsid w:val="009E7A6A"/>
    <w:rsid w:val="009F0B71"/>
    <w:rsid w:val="009F0E28"/>
    <w:rsid w:val="009F11DF"/>
    <w:rsid w:val="009F16B8"/>
    <w:rsid w:val="009F1B52"/>
    <w:rsid w:val="009F4244"/>
    <w:rsid w:val="00A00CF1"/>
    <w:rsid w:val="00A01506"/>
    <w:rsid w:val="00A01DB1"/>
    <w:rsid w:val="00A03E07"/>
    <w:rsid w:val="00A047B5"/>
    <w:rsid w:val="00A052F7"/>
    <w:rsid w:val="00A06800"/>
    <w:rsid w:val="00A14AF8"/>
    <w:rsid w:val="00A157FA"/>
    <w:rsid w:val="00A16D57"/>
    <w:rsid w:val="00A17A1C"/>
    <w:rsid w:val="00A200C4"/>
    <w:rsid w:val="00A20316"/>
    <w:rsid w:val="00A20667"/>
    <w:rsid w:val="00A212FF"/>
    <w:rsid w:val="00A27007"/>
    <w:rsid w:val="00A36505"/>
    <w:rsid w:val="00A3700E"/>
    <w:rsid w:val="00A40810"/>
    <w:rsid w:val="00A41711"/>
    <w:rsid w:val="00A41A00"/>
    <w:rsid w:val="00A41AAA"/>
    <w:rsid w:val="00A43B77"/>
    <w:rsid w:val="00A50D7B"/>
    <w:rsid w:val="00A57CC8"/>
    <w:rsid w:val="00A6048D"/>
    <w:rsid w:val="00A63786"/>
    <w:rsid w:val="00A65CFF"/>
    <w:rsid w:val="00A65F47"/>
    <w:rsid w:val="00A67AA0"/>
    <w:rsid w:val="00A67AB9"/>
    <w:rsid w:val="00A71982"/>
    <w:rsid w:val="00A80713"/>
    <w:rsid w:val="00A81168"/>
    <w:rsid w:val="00A9002A"/>
    <w:rsid w:val="00A9040E"/>
    <w:rsid w:val="00A92A56"/>
    <w:rsid w:val="00A94A69"/>
    <w:rsid w:val="00AA04C1"/>
    <w:rsid w:val="00AA1BAC"/>
    <w:rsid w:val="00AA6864"/>
    <w:rsid w:val="00AB06FC"/>
    <w:rsid w:val="00AB2141"/>
    <w:rsid w:val="00AB3AB4"/>
    <w:rsid w:val="00AB5E48"/>
    <w:rsid w:val="00AB7449"/>
    <w:rsid w:val="00AB7A03"/>
    <w:rsid w:val="00AC138F"/>
    <w:rsid w:val="00AC1A11"/>
    <w:rsid w:val="00AC20B5"/>
    <w:rsid w:val="00AC31A7"/>
    <w:rsid w:val="00AC47A6"/>
    <w:rsid w:val="00AC6587"/>
    <w:rsid w:val="00AC7240"/>
    <w:rsid w:val="00AC756F"/>
    <w:rsid w:val="00AD1199"/>
    <w:rsid w:val="00AD3E39"/>
    <w:rsid w:val="00AD579D"/>
    <w:rsid w:val="00AD5CD6"/>
    <w:rsid w:val="00AD6785"/>
    <w:rsid w:val="00AE3304"/>
    <w:rsid w:val="00AE6C97"/>
    <w:rsid w:val="00AF1B22"/>
    <w:rsid w:val="00AF2E66"/>
    <w:rsid w:val="00AF2E71"/>
    <w:rsid w:val="00AF5EED"/>
    <w:rsid w:val="00AF6AA4"/>
    <w:rsid w:val="00AF7DC8"/>
    <w:rsid w:val="00B00EE7"/>
    <w:rsid w:val="00B01C43"/>
    <w:rsid w:val="00B03B27"/>
    <w:rsid w:val="00B0594F"/>
    <w:rsid w:val="00B06CC4"/>
    <w:rsid w:val="00B10785"/>
    <w:rsid w:val="00B141FE"/>
    <w:rsid w:val="00B164B1"/>
    <w:rsid w:val="00B16D01"/>
    <w:rsid w:val="00B16E2C"/>
    <w:rsid w:val="00B20E69"/>
    <w:rsid w:val="00B256CD"/>
    <w:rsid w:val="00B26B73"/>
    <w:rsid w:val="00B348A3"/>
    <w:rsid w:val="00B416D6"/>
    <w:rsid w:val="00B435CA"/>
    <w:rsid w:val="00B46CCF"/>
    <w:rsid w:val="00B50A6B"/>
    <w:rsid w:val="00B5223F"/>
    <w:rsid w:val="00B5250A"/>
    <w:rsid w:val="00B52C9B"/>
    <w:rsid w:val="00B559B8"/>
    <w:rsid w:val="00B6107E"/>
    <w:rsid w:val="00B6126E"/>
    <w:rsid w:val="00B63382"/>
    <w:rsid w:val="00B640FC"/>
    <w:rsid w:val="00B64618"/>
    <w:rsid w:val="00B64D6F"/>
    <w:rsid w:val="00B65F47"/>
    <w:rsid w:val="00B6640A"/>
    <w:rsid w:val="00B672D6"/>
    <w:rsid w:val="00B72BE5"/>
    <w:rsid w:val="00B7373F"/>
    <w:rsid w:val="00B74A96"/>
    <w:rsid w:val="00B74E40"/>
    <w:rsid w:val="00B768BC"/>
    <w:rsid w:val="00B80BD3"/>
    <w:rsid w:val="00B80EEB"/>
    <w:rsid w:val="00B81B7F"/>
    <w:rsid w:val="00B83785"/>
    <w:rsid w:val="00B83CB8"/>
    <w:rsid w:val="00B844C7"/>
    <w:rsid w:val="00B85E19"/>
    <w:rsid w:val="00B86ECE"/>
    <w:rsid w:val="00B93D3F"/>
    <w:rsid w:val="00B957D3"/>
    <w:rsid w:val="00B95C5A"/>
    <w:rsid w:val="00B960FA"/>
    <w:rsid w:val="00B96C4F"/>
    <w:rsid w:val="00BA2A04"/>
    <w:rsid w:val="00BA33F5"/>
    <w:rsid w:val="00BA655B"/>
    <w:rsid w:val="00BA7BCB"/>
    <w:rsid w:val="00BB10C3"/>
    <w:rsid w:val="00BB116A"/>
    <w:rsid w:val="00BB19D1"/>
    <w:rsid w:val="00BB2EBB"/>
    <w:rsid w:val="00BB3F8F"/>
    <w:rsid w:val="00BB6A57"/>
    <w:rsid w:val="00BC052F"/>
    <w:rsid w:val="00BC0B45"/>
    <w:rsid w:val="00BC18F5"/>
    <w:rsid w:val="00BC38A4"/>
    <w:rsid w:val="00BC6141"/>
    <w:rsid w:val="00BC70A7"/>
    <w:rsid w:val="00BD21C8"/>
    <w:rsid w:val="00BD266E"/>
    <w:rsid w:val="00BD31CE"/>
    <w:rsid w:val="00BD54D5"/>
    <w:rsid w:val="00BD6F8D"/>
    <w:rsid w:val="00BE06C5"/>
    <w:rsid w:val="00BE4080"/>
    <w:rsid w:val="00BF00E4"/>
    <w:rsid w:val="00BF0970"/>
    <w:rsid w:val="00BF0D13"/>
    <w:rsid w:val="00BF35CC"/>
    <w:rsid w:val="00BF6AE3"/>
    <w:rsid w:val="00BF709E"/>
    <w:rsid w:val="00BF7245"/>
    <w:rsid w:val="00C01946"/>
    <w:rsid w:val="00C03968"/>
    <w:rsid w:val="00C12DB6"/>
    <w:rsid w:val="00C13042"/>
    <w:rsid w:val="00C14632"/>
    <w:rsid w:val="00C157B3"/>
    <w:rsid w:val="00C15BD8"/>
    <w:rsid w:val="00C160C6"/>
    <w:rsid w:val="00C3414D"/>
    <w:rsid w:val="00C35242"/>
    <w:rsid w:val="00C3790E"/>
    <w:rsid w:val="00C40752"/>
    <w:rsid w:val="00C44625"/>
    <w:rsid w:val="00C5386D"/>
    <w:rsid w:val="00C54244"/>
    <w:rsid w:val="00C54AEB"/>
    <w:rsid w:val="00C57D5E"/>
    <w:rsid w:val="00C57DF4"/>
    <w:rsid w:val="00C631C7"/>
    <w:rsid w:val="00C64A34"/>
    <w:rsid w:val="00C65C00"/>
    <w:rsid w:val="00C67A72"/>
    <w:rsid w:val="00C67B59"/>
    <w:rsid w:val="00C7009D"/>
    <w:rsid w:val="00C75EE4"/>
    <w:rsid w:val="00C7626C"/>
    <w:rsid w:val="00C768A1"/>
    <w:rsid w:val="00C770E5"/>
    <w:rsid w:val="00C80966"/>
    <w:rsid w:val="00C8399B"/>
    <w:rsid w:val="00C85803"/>
    <w:rsid w:val="00C943EE"/>
    <w:rsid w:val="00CA38E0"/>
    <w:rsid w:val="00CA65B2"/>
    <w:rsid w:val="00CA6F65"/>
    <w:rsid w:val="00CB149F"/>
    <w:rsid w:val="00CB2077"/>
    <w:rsid w:val="00CB593D"/>
    <w:rsid w:val="00CB66DD"/>
    <w:rsid w:val="00CC2855"/>
    <w:rsid w:val="00CC3183"/>
    <w:rsid w:val="00CC503E"/>
    <w:rsid w:val="00CC5D85"/>
    <w:rsid w:val="00CD0F0C"/>
    <w:rsid w:val="00CD5BD5"/>
    <w:rsid w:val="00CD5CF5"/>
    <w:rsid w:val="00CD64E3"/>
    <w:rsid w:val="00CD6999"/>
    <w:rsid w:val="00CE0450"/>
    <w:rsid w:val="00CE0CA5"/>
    <w:rsid w:val="00CE2530"/>
    <w:rsid w:val="00CE3F2C"/>
    <w:rsid w:val="00CE46C3"/>
    <w:rsid w:val="00CE515D"/>
    <w:rsid w:val="00CE7BDF"/>
    <w:rsid w:val="00CF1737"/>
    <w:rsid w:val="00CF176B"/>
    <w:rsid w:val="00CF2EC6"/>
    <w:rsid w:val="00CF7E08"/>
    <w:rsid w:val="00D05E14"/>
    <w:rsid w:val="00D10478"/>
    <w:rsid w:val="00D10FB1"/>
    <w:rsid w:val="00D1344D"/>
    <w:rsid w:val="00D14655"/>
    <w:rsid w:val="00D15B61"/>
    <w:rsid w:val="00D20E84"/>
    <w:rsid w:val="00D21433"/>
    <w:rsid w:val="00D22390"/>
    <w:rsid w:val="00D234FC"/>
    <w:rsid w:val="00D24331"/>
    <w:rsid w:val="00D24470"/>
    <w:rsid w:val="00D24F63"/>
    <w:rsid w:val="00D26130"/>
    <w:rsid w:val="00D27CD1"/>
    <w:rsid w:val="00D333A7"/>
    <w:rsid w:val="00D33CE2"/>
    <w:rsid w:val="00D3566D"/>
    <w:rsid w:val="00D35E89"/>
    <w:rsid w:val="00D4041B"/>
    <w:rsid w:val="00D40A09"/>
    <w:rsid w:val="00D420CA"/>
    <w:rsid w:val="00D42168"/>
    <w:rsid w:val="00D4242D"/>
    <w:rsid w:val="00D45896"/>
    <w:rsid w:val="00D5078F"/>
    <w:rsid w:val="00D509AA"/>
    <w:rsid w:val="00D54436"/>
    <w:rsid w:val="00D55DBE"/>
    <w:rsid w:val="00D57BFF"/>
    <w:rsid w:val="00D61A25"/>
    <w:rsid w:val="00D6232E"/>
    <w:rsid w:val="00D63929"/>
    <w:rsid w:val="00D660A8"/>
    <w:rsid w:val="00D71A93"/>
    <w:rsid w:val="00D750A2"/>
    <w:rsid w:val="00D8529E"/>
    <w:rsid w:val="00D872EB"/>
    <w:rsid w:val="00D901D7"/>
    <w:rsid w:val="00D90C4F"/>
    <w:rsid w:val="00D9545D"/>
    <w:rsid w:val="00DA0C8C"/>
    <w:rsid w:val="00DA1F5D"/>
    <w:rsid w:val="00DA3F75"/>
    <w:rsid w:val="00DA4997"/>
    <w:rsid w:val="00DA5C2A"/>
    <w:rsid w:val="00DB202B"/>
    <w:rsid w:val="00DB49F6"/>
    <w:rsid w:val="00DB61E2"/>
    <w:rsid w:val="00DC0E33"/>
    <w:rsid w:val="00DC10A6"/>
    <w:rsid w:val="00DC11D2"/>
    <w:rsid w:val="00DC16D9"/>
    <w:rsid w:val="00DC190A"/>
    <w:rsid w:val="00DC218B"/>
    <w:rsid w:val="00DC2739"/>
    <w:rsid w:val="00DC6CFE"/>
    <w:rsid w:val="00DD3899"/>
    <w:rsid w:val="00DD4AC7"/>
    <w:rsid w:val="00DE228C"/>
    <w:rsid w:val="00DE3CDC"/>
    <w:rsid w:val="00DE7548"/>
    <w:rsid w:val="00DE7EDD"/>
    <w:rsid w:val="00DF00F9"/>
    <w:rsid w:val="00DF0DA5"/>
    <w:rsid w:val="00DF5AC0"/>
    <w:rsid w:val="00DF6659"/>
    <w:rsid w:val="00E06238"/>
    <w:rsid w:val="00E10C86"/>
    <w:rsid w:val="00E12FA0"/>
    <w:rsid w:val="00E16FFA"/>
    <w:rsid w:val="00E17779"/>
    <w:rsid w:val="00E20CC4"/>
    <w:rsid w:val="00E20DE8"/>
    <w:rsid w:val="00E25BFB"/>
    <w:rsid w:val="00E30A79"/>
    <w:rsid w:val="00E30E04"/>
    <w:rsid w:val="00E31ACB"/>
    <w:rsid w:val="00E32C7F"/>
    <w:rsid w:val="00E33E22"/>
    <w:rsid w:val="00E36647"/>
    <w:rsid w:val="00E36FBE"/>
    <w:rsid w:val="00E408B3"/>
    <w:rsid w:val="00E4114B"/>
    <w:rsid w:val="00E4178E"/>
    <w:rsid w:val="00E41AAB"/>
    <w:rsid w:val="00E45156"/>
    <w:rsid w:val="00E4543B"/>
    <w:rsid w:val="00E46276"/>
    <w:rsid w:val="00E517F8"/>
    <w:rsid w:val="00E53BEA"/>
    <w:rsid w:val="00E5475A"/>
    <w:rsid w:val="00E5495E"/>
    <w:rsid w:val="00E54CEF"/>
    <w:rsid w:val="00E62040"/>
    <w:rsid w:val="00E64F80"/>
    <w:rsid w:val="00E71480"/>
    <w:rsid w:val="00E7717F"/>
    <w:rsid w:val="00E86914"/>
    <w:rsid w:val="00EA1E1D"/>
    <w:rsid w:val="00EA30C1"/>
    <w:rsid w:val="00EA385C"/>
    <w:rsid w:val="00EA3EFB"/>
    <w:rsid w:val="00EA5981"/>
    <w:rsid w:val="00EB0A2D"/>
    <w:rsid w:val="00EB0CC4"/>
    <w:rsid w:val="00EB1D28"/>
    <w:rsid w:val="00EB2A54"/>
    <w:rsid w:val="00EB7F78"/>
    <w:rsid w:val="00ED0108"/>
    <w:rsid w:val="00ED1586"/>
    <w:rsid w:val="00ED1ACC"/>
    <w:rsid w:val="00ED2304"/>
    <w:rsid w:val="00ED2A88"/>
    <w:rsid w:val="00EE30B2"/>
    <w:rsid w:val="00EE6BE2"/>
    <w:rsid w:val="00EF0CAD"/>
    <w:rsid w:val="00EF3D2D"/>
    <w:rsid w:val="00EF4EB7"/>
    <w:rsid w:val="00F00934"/>
    <w:rsid w:val="00F07ACB"/>
    <w:rsid w:val="00F10554"/>
    <w:rsid w:val="00F13F89"/>
    <w:rsid w:val="00F1536E"/>
    <w:rsid w:val="00F21657"/>
    <w:rsid w:val="00F236D2"/>
    <w:rsid w:val="00F24380"/>
    <w:rsid w:val="00F24383"/>
    <w:rsid w:val="00F267E3"/>
    <w:rsid w:val="00F27BC9"/>
    <w:rsid w:val="00F30846"/>
    <w:rsid w:val="00F3190D"/>
    <w:rsid w:val="00F31CAB"/>
    <w:rsid w:val="00F36895"/>
    <w:rsid w:val="00F405B8"/>
    <w:rsid w:val="00F4211F"/>
    <w:rsid w:val="00F43F86"/>
    <w:rsid w:val="00F51A3B"/>
    <w:rsid w:val="00F555D6"/>
    <w:rsid w:val="00F57BC5"/>
    <w:rsid w:val="00F65908"/>
    <w:rsid w:val="00F65994"/>
    <w:rsid w:val="00F67734"/>
    <w:rsid w:val="00F708C3"/>
    <w:rsid w:val="00F71883"/>
    <w:rsid w:val="00F7246F"/>
    <w:rsid w:val="00F738EC"/>
    <w:rsid w:val="00F77B82"/>
    <w:rsid w:val="00F77D49"/>
    <w:rsid w:val="00F82786"/>
    <w:rsid w:val="00F83370"/>
    <w:rsid w:val="00F83E6E"/>
    <w:rsid w:val="00F85D9F"/>
    <w:rsid w:val="00F87BB3"/>
    <w:rsid w:val="00F924B7"/>
    <w:rsid w:val="00F9258F"/>
    <w:rsid w:val="00F929B8"/>
    <w:rsid w:val="00FA7E88"/>
    <w:rsid w:val="00FB1700"/>
    <w:rsid w:val="00FB5E22"/>
    <w:rsid w:val="00FB6811"/>
    <w:rsid w:val="00FB71A3"/>
    <w:rsid w:val="00FB79C7"/>
    <w:rsid w:val="00FC0F70"/>
    <w:rsid w:val="00FC306F"/>
    <w:rsid w:val="00FC34A8"/>
    <w:rsid w:val="00FC7BB3"/>
    <w:rsid w:val="00FD0395"/>
    <w:rsid w:val="00FD12D7"/>
    <w:rsid w:val="00FD4CB0"/>
    <w:rsid w:val="00FD5262"/>
    <w:rsid w:val="00FD71D1"/>
    <w:rsid w:val="00FE0CD6"/>
    <w:rsid w:val="00FE19FE"/>
    <w:rsid w:val="00FF0B96"/>
    <w:rsid w:val="00FF0E1C"/>
    <w:rsid w:val="00FF134F"/>
    <w:rsid w:val="00FF3A84"/>
    <w:rsid w:val="00FF498E"/>
    <w:rsid w:val="00FF5E41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DDD60"/>
  <w15:chartTrackingRefBased/>
  <w15:docId w15:val="{A8883C83-D85E-4553-A945-295C3A22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914"/>
  </w:style>
  <w:style w:type="paragraph" w:styleId="Footer">
    <w:name w:val="footer"/>
    <w:basedOn w:val="Normal"/>
    <w:link w:val="FooterChar"/>
    <w:uiPriority w:val="99"/>
    <w:unhideWhenUsed/>
    <w:rsid w:val="00E86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914"/>
  </w:style>
  <w:style w:type="paragraph" w:styleId="ListParagraph">
    <w:name w:val="List Paragraph"/>
    <w:basedOn w:val="Normal"/>
    <w:uiPriority w:val="34"/>
    <w:qFormat/>
    <w:rsid w:val="001C0AEE"/>
    <w:pPr>
      <w:ind w:left="720"/>
      <w:contextualSpacing/>
    </w:pPr>
  </w:style>
  <w:style w:type="table" w:styleId="TableGrid">
    <w:name w:val="Table Grid"/>
    <w:basedOn w:val="TableNormal"/>
    <w:uiPriority w:val="39"/>
    <w:rsid w:val="001C2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AE6E-05C0-410A-A7EF-F4938BF8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Scott Van Duren</dc:creator>
  <cp:keywords/>
  <dc:description/>
  <cp:lastModifiedBy>Claire Griffiths</cp:lastModifiedBy>
  <cp:revision>8</cp:revision>
  <cp:lastPrinted>2024-07-17T18:01:00Z</cp:lastPrinted>
  <dcterms:created xsi:type="dcterms:W3CDTF">2024-07-17T17:50:00Z</dcterms:created>
  <dcterms:modified xsi:type="dcterms:W3CDTF">2024-07-19T18:57:00Z</dcterms:modified>
</cp:coreProperties>
</file>